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83B8" w14:textId="77777777" w:rsidR="00125637" w:rsidRDefault="00125637" w:rsidP="00125637">
      <w:pPr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Website address:-    brecklandparish.wixsite.com/stanfieldpc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Page No</w:t>
      </w:r>
    </w:p>
    <w:p w14:paraId="1282FA3F" w14:textId="77777777" w:rsidR="00125637" w:rsidRDefault="00125637" w:rsidP="0012563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8"/>
          <w:szCs w:val="28"/>
        </w:rPr>
        <w:t>STANFIELD PARISH COUNC</w:t>
      </w:r>
      <w:r>
        <w:rPr>
          <w:rFonts w:ascii="Times New Roman" w:eastAsia="Times New Roman" w:hAnsi="Times New Roman" w:cs="Times New Roman"/>
          <w:sz w:val="28"/>
          <w:szCs w:val="28"/>
        </w:rPr>
        <w:t>IL</w:t>
      </w:r>
    </w:p>
    <w:p w14:paraId="45C6F28B" w14:textId="79277575" w:rsidR="00125637" w:rsidRDefault="00125637" w:rsidP="0012563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Minutes of the Stanfield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Parish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Council  meeting 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held on </w:t>
      </w:r>
    </w:p>
    <w:p w14:paraId="7C53860D" w14:textId="1B36DCD1" w:rsidR="00125637" w:rsidRDefault="00125637" w:rsidP="0012563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Monday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12563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September 2026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at 7.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p.m. 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eastAsia="Times New Roman" w:hAnsi="Times New Roman" w:cs="Times New Roman"/>
          <w:sz w:val="24"/>
          <w:szCs w:val="24"/>
        </w:rPr>
        <w:t>St. Margaret’s Church. Stanfield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B4A8C79" w14:textId="77777777" w:rsidR="00125637" w:rsidRDefault="00125637" w:rsidP="0012563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5FBB939" w14:textId="561837D6" w:rsidR="00125637" w:rsidRDefault="00125637" w:rsidP="0012563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Councillors Present: -  Cllrs I Thompson, , D Daniel, Duffield and </w:t>
      </w:r>
      <w:r w:rsidRPr="00A7654E"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Walker.</w:t>
      </w:r>
    </w:p>
    <w:p w14:paraId="04FDB38D" w14:textId="77777777" w:rsidR="00125637" w:rsidRDefault="00125637" w:rsidP="0012563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A5F9E5C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Others Present: -          2 electors and Mrs G Hubbard, Clerk</w:t>
      </w:r>
    </w:p>
    <w:p w14:paraId="7B959B11" w14:textId="28839108" w:rsidR="00125637" w:rsidRP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9C9BF2" w14:textId="77777777" w:rsidR="00125637" w:rsidRP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5637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12563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Welcome and to consider accepting apologies for absence.</w:t>
      </w:r>
    </w:p>
    <w:p w14:paraId="19175B13" w14:textId="7DAD1267" w:rsidR="00125637" w:rsidRPr="004F3D9A" w:rsidRDefault="006B2346" w:rsidP="004F3D9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Cllr</w:t>
      </w:r>
      <w:r w:rsidR="001F4636">
        <w:rPr>
          <w:rFonts w:ascii="Times New Roman" w:eastAsia="Times New Roman" w:hAnsi="Times New Roman" w:cs="Times New Roman"/>
          <w:sz w:val="24"/>
          <w:szCs w:val="24"/>
        </w:rPr>
        <w:t xml:space="preserve"> Thompson welcomed everyone to the meeting. There were apologies for absence received from  Cllr </w:t>
      </w:r>
      <w:r w:rsidR="00125637">
        <w:rPr>
          <w:rFonts w:ascii="Times New Roman" w:eastAsia="Times New Roman" w:hAnsi="Times New Roman" w:cs="Times New Roman"/>
          <w:sz w:val="24"/>
          <w:szCs w:val="24"/>
        </w:rPr>
        <w:t>S Collings</w:t>
      </w:r>
      <w:r w:rsidR="004F3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these were accepted.</w:t>
      </w:r>
    </w:p>
    <w:p w14:paraId="300D984F" w14:textId="77777777" w:rsidR="00125637" w:rsidRPr="006B2346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2346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6B2346">
        <w:rPr>
          <w:b/>
          <w:bCs/>
        </w:rPr>
        <w:tab/>
      </w:r>
      <w:r w:rsidRPr="006B2346">
        <w:rPr>
          <w:rFonts w:ascii="Times New Roman" w:eastAsia="Times New Roman" w:hAnsi="Times New Roman" w:cs="Times New Roman"/>
          <w:b/>
          <w:bCs/>
          <w:sz w:val="24"/>
          <w:szCs w:val="24"/>
        </w:rPr>
        <w:t>To declare any Interests re items on the agenda.</w:t>
      </w:r>
    </w:p>
    <w:p w14:paraId="74A4C5AB" w14:textId="77777777" w:rsidR="00C070A9" w:rsidRDefault="00C070A9" w:rsidP="00C070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were no Interests declared.</w:t>
      </w:r>
    </w:p>
    <w:p w14:paraId="1498CF37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523384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70A9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C070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confirm minutes of the meeting held on May 11</w:t>
      </w:r>
      <w:r w:rsidRPr="00C070A9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C070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2026.</w:t>
      </w:r>
    </w:p>
    <w:p w14:paraId="701A4C11" w14:textId="05B7DB1C" w:rsidR="00322FBF" w:rsidRDefault="00322FBF" w:rsidP="00322FB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minutes had been circulated.  Cllr Thompson read out the main points of the minutes to the electors present.  </w:t>
      </w:r>
      <w:r w:rsidR="001C1252">
        <w:rPr>
          <w:rFonts w:ascii="Times New Roman" w:eastAsia="Times New Roman" w:hAnsi="Times New Roman" w:cs="Times New Roman"/>
          <w:sz w:val="24"/>
          <w:szCs w:val="24"/>
        </w:rPr>
        <w:t>The Parish Councillors agreed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Chairman should sign the minutes as a true and accurate record of the meeting</w:t>
      </w:r>
      <w:r w:rsidR="00EC471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Cllr Thompson signed the minutes.</w:t>
      </w:r>
    </w:p>
    <w:p w14:paraId="16B2CF77" w14:textId="77777777" w:rsidR="00C070A9" w:rsidRPr="00C070A9" w:rsidRDefault="00C070A9" w:rsidP="00125637">
      <w:pPr>
        <w:spacing w:after="0" w:line="240" w:lineRule="auto"/>
        <w:rPr>
          <w:b/>
          <w:bCs/>
        </w:rPr>
      </w:pPr>
    </w:p>
    <w:p w14:paraId="79D1B1C2" w14:textId="27654E0C" w:rsidR="00125637" w:rsidRDefault="00125637" w:rsidP="00DB0C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0CA6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DB0CA6">
        <w:rPr>
          <w:b/>
          <w:bCs/>
        </w:rPr>
        <w:t xml:space="preserve">          </w:t>
      </w:r>
      <w:r w:rsidRPr="00DB0CA6">
        <w:rPr>
          <w:rFonts w:ascii="Times New Roman" w:eastAsia="Times New Roman" w:hAnsi="Times New Roman" w:cs="Times New Roman"/>
          <w:b/>
          <w:bCs/>
          <w:sz w:val="24"/>
          <w:szCs w:val="24"/>
        </w:rPr>
        <w:t>To discuss any matters arising from the minutes of May (not on the agenda).</w:t>
      </w:r>
    </w:p>
    <w:p w14:paraId="61F8C950" w14:textId="77777777" w:rsidR="008A3E43" w:rsidRDefault="008A3E43" w:rsidP="008A3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were no matters arising.</w:t>
      </w:r>
    </w:p>
    <w:p w14:paraId="1983E76C" w14:textId="77777777" w:rsidR="00DB0CA6" w:rsidRPr="00DB0CA6" w:rsidRDefault="00DB0CA6" w:rsidP="00DB0C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9D52CA" w14:textId="77777777" w:rsidR="00125637" w:rsidRPr="008A3E43" w:rsidRDefault="00125637" w:rsidP="0012563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3E43">
        <w:rPr>
          <w:rFonts w:ascii="Times New Roman" w:eastAsia="Times New Roman" w:hAnsi="Times New Roman" w:cs="Times New Roman"/>
          <w:b/>
          <w:bCs/>
          <w:sz w:val="24"/>
          <w:szCs w:val="24"/>
        </w:rPr>
        <w:t>PUBLIC PARTICIPATION PERIOD</w:t>
      </w:r>
    </w:p>
    <w:p w14:paraId="3A7DFE34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1765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BF176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To discuss Correspondence received.  </w:t>
      </w:r>
    </w:p>
    <w:p w14:paraId="3672F472" w14:textId="0366D41C" w:rsidR="00BF1765" w:rsidRPr="005C372B" w:rsidRDefault="008E116B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372B">
        <w:rPr>
          <w:rFonts w:ascii="Times New Roman" w:eastAsia="Times New Roman" w:hAnsi="Times New Roman" w:cs="Times New Roman"/>
          <w:sz w:val="24"/>
          <w:szCs w:val="24"/>
        </w:rPr>
        <w:t xml:space="preserve">Letter received from Cllr Sam Chapman-Allen, </w:t>
      </w:r>
      <w:r w:rsidR="00C93A45" w:rsidRPr="005C372B">
        <w:rPr>
          <w:rFonts w:ascii="Times New Roman" w:eastAsia="Times New Roman" w:hAnsi="Times New Roman" w:cs="Times New Roman"/>
          <w:sz w:val="24"/>
          <w:szCs w:val="24"/>
        </w:rPr>
        <w:t xml:space="preserve">Leader of </w:t>
      </w:r>
      <w:r w:rsidR="00300A85" w:rsidRPr="005C372B">
        <w:rPr>
          <w:rFonts w:ascii="Times New Roman" w:eastAsia="Times New Roman" w:hAnsi="Times New Roman" w:cs="Times New Roman"/>
          <w:sz w:val="24"/>
          <w:szCs w:val="24"/>
        </w:rPr>
        <w:t>Breckland District</w:t>
      </w:r>
      <w:r w:rsidR="00C93A45" w:rsidRPr="005C372B">
        <w:rPr>
          <w:rFonts w:ascii="Times New Roman" w:eastAsia="Times New Roman" w:hAnsi="Times New Roman" w:cs="Times New Roman"/>
          <w:sz w:val="24"/>
          <w:szCs w:val="24"/>
        </w:rPr>
        <w:t xml:space="preserve"> Council, regarding</w:t>
      </w:r>
      <w:r w:rsidR="00734528" w:rsidRPr="005C372B">
        <w:rPr>
          <w:rFonts w:ascii="Times New Roman" w:eastAsia="Times New Roman" w:hAnsi="Times New Roman" w:cs="Times New Roman"/>
          <w:sz w:val="24"/>
          <w:szCs w:val="24"/>
        </w:rPr>
        <w:t xml:space="preserve"> the historic treatment </w:t>
      </w:r>
      <w:r w:rsidR="0029416D" w:rsidRPr="005C372B">
        <w:rPr>
          <w:rFonts w:ascii="Times New Roman" w:eastAsia="Times New Roman" w:hAnsi="Times New Roman" w:cs="Times New Roman"/>
          <w:sz w:val="24"/>
          <w:szCs w:val="24"/>
        </w:rPr>
        <w:t>of stillborn and neonatal babies, known as the ‘Sleeping Babies’ issue.  No discussion took place.</w:t>
      </w:r>
    </w:p>
    <w:p w14:paraId="0E8DDD3F" w14:textId="77777777" w:rsidR="00125637" w:rsidRPr="005C372B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6D70E2" w14:textId="77777777" w:rsidR="00125637" w:rsidRPr="005C372B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72B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5C372B">
        <w:rPr>
          <w:b/>
          <w:bCs/>
        </w:rPr>
        <w:tab/>
      </w:r>
      <w:r w:rsidRPr="005C372B">
        <w:rPr>
          <w:rFonts w:ascii="Times New Roman" w:eastAsia="Times New Roman" w:hAnsi="Times New Roman" w:cs="Times New Roman"/>
          <w:b/>
          <w:bCs/>
          <w:sz w:val="24"/>
          <w:szCs w:val="24"/>
        </w:rPr>
        <w:t>To discuss any Planning Issues, if necessary.</w:t>
      </w:r>
    </w:p>
    <w:p w14:paraId="48907461" w14:textId="44F9135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PL/2026/0953/FMIN  Land to the south of Back Lane, NR20 4JA  Retrospective application for change of use of land to single family gypsy and traveller pitch, including retention of a static residential caravan</w:t>
      </w:r>
      <w:r w:rsidR="005C372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A3D9F">
        <w:rPr>
          <w:rFonts w:ascii="Times New Roman" w:eastAsia="Times New Roman" w:hAnsi="Times New Roman" w:cs="Times New Roman"/>
          <w:sz w:val="24"/>
          <w:szCs w:val="24"/>
        </w:rPr>
        <w:t xml:space="preserve">  No decision was made.</w:t>
      </w:r>
    </w:p>
    <w:p w14:paraId="68CD84D4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6D9FD2" w14:textId="77777777" w:rsidR="00125637" w:rsidRPr="006A3D9F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3D9F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6A3D9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receive an update from Cllr Hunter-Clarke regarding Back Lane, if he is present.</w:t>
      </w:r>
    </w:p>
    <w:p w14:paraId="1B98F6DC" w14:textId="0D3388D1" w:rsidR="00125637" w:rsidRPr="006A3D9F" w:rsidRDefault="006A3D9F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D9F">
        <w:rPr>
          <w:rFonts w:ascii="Times New Roman" w:eastAsia="Times New Roman" w:hAnsi="Times New Roman" w:cs="Times New Roman"/>
          <w:sz w:val="24"/>
          <w:szCs w:val="24"/>
        </w:rPr>
        <w:t>Cllr Hunter-Clarke was not present.</w:t>
      </w:r>
    </w:p>
    <w:p w14:paraId="636B1D73" w14:textId="77777777" w:rsidR="006A3D9F" w:rsidRDefault="006A3D9F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4318E8" w14:textId="77777777" w:rsidR="00125637" w:rsidRPr="006A3D9F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3D9F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6A3D9F">
        <w:rPr>
          <w:b/>
          <w:bCs/>
        </w:rPr>
        <w:tab/>
      </w:r>
      <w:r w:rsidRPr="006A3D9F">
        <w:rPr>
          <w:rFonts w:ascii="Times New Roman" w:eastAsia="Times New Roman" w:hAnsi="Times New Roman" w:cs="Times New Roman"/>
          <w:b/>
          <w:bCs/>
          <w:sz w:val="24"/>
          <w:szCs w:val="24"/>
        </w:rPr>
        <w:t>To discuss any Highways Matters.</w:t>
      </w:r>
    </w:p>
    <w:p w14:paraId="671F64F4" w14:textId="70CE4401" w:rsidR="00125637" w:rsidRPr="00B82243" w:rsidRDefault="002A7729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243">
        <w:rPr>
          <w:rFonts w:ascii="Times New Roman" w:eastAsia="Times New Roman" w:hAnsi="Times New Roman" w:cs="Times New Roman"/>
          <w:sz w:val="24"/>
          <w:szCs w:val="24"/>
        </w:rPr>
        <w:t>The Clerk will report a pot hole that needs attention</w:t>
      </w:r>
      <w:r w:rsidR="003B0769" w:rsidRPr="00B82243">
        <w:rPr>
          <w:rFonts w:ascii="Times New Roman" w:eastAsia="Times New Roman" w:hAnsi="Times New Roman" w:cs="Times New Roman"/>
          <w:sz w:val="24"/>
          <w:szCs w:val="24"/>
        </w:rPr>
        <w:t xml:space="preserve"> to be repaired</w:t>
      </w:r>
      <w:r w:rsidRPr="00B82243">
        <w:rPr>
          <w:rFonts w:ascii="Times New Roman" w:eastAsia="Times New Roman" w:hAnsi="Times New Roman" w:cs="Times New Roman"/>
          <w:sz w:val="24"/>
          <w:szCs w:val="24"/>
        </w:rPr>
        <w:t>.</w:t>
      </w:r>
      <w:r w:rsidR="00AC2437" w:rsidRPr="00B82243">
        <w:rPr>
          <w:rFonts w:ascii="Times New Roman" w:eastAsia="Times New Roman" w:hAnsi="Times New Roman" w:cs="Times New Roman"/>
          <w:sz w:val="24"/>
          <w:szCs w:val="24"/>
        </w:rPr>
        <w:t xml:space="preserve">  It is situated in Church Lane, on the top of the hill, near the Church</w:t>
      </w:r>
      <w:r w:rsidR="003B0769" w:rsidRPr="00B8224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B5A48" w:rsidRPr="00B82243">
        <w:rPr>
          <w:rFonts w:ascii="Times New Roman" w:eastAsia="Times New Roman" w:hAnsi="Times New Roman" w:cs="Times New Roman"/>
          <w:sz w:val="24"/>
          <w:szCs w:val="24"/>
        </w:rPr>
        <w:t xml:space="preserve">  There </w:t>
      </w:r>
      <w:r w:rsidR="00BA2D22">
        <w:rPr>
          <w:rFonts w:ascii="Times New Roman" w:eastAsia="Times New Roman" w:hAnsi="Times New Roman" w:cs="Times New Roman"/>
          <w:sz w:val="24"/>
          <w:szCs w:val="24"/>
        </w:rPr>
        <w:t>is a water leak outs</w:t>
      </w:r>
      <w:r w:rsidR="009C382A">
        <w:rPr>
          <w:rFonts w:ascii="Times New Roman" w:eastAsia="Times New Roman" w:hAnsi="Times New Roman" w:cs="Times New Roman"/>
          <w:sz w:val="24"/>
          <w:szCs w:val="24"/>
        </w:rPr>
        <w:t>ide Whitehall Cottage, Church Lane, and it is quite severe now so it will be reported to Anglian Water for attention.</w:t>
      </w:r>
    </w:p>
    <w:p w14:paraId="041DA2CF" w14:textId="77777777" w:rsidR="00B82243" w:rsidRPr="006A3D9F" w:rsidRDefault="00B82243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70DB54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2243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B8224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discuss the Government’s decision regarding Local Government Re-organisation.</w:t>
      </w:r>
    </w:p>
    <w:p w14:paraId="708D3026" w14:textId="0EDD4F54" w:rsidR="00B82243" w:rsidRDefault="00B82243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53EB">
        <w:rPr>
          <w:rFonts w:ascii="Times New Roman" w:eastAsia="Times New Roman" w:hAnsi="Times New Roman" w:cs="Times New Roman"/>
          <w:sz w:val="24"/>
          <w:szCs w:val="24"/>
        </w:rPr>
        <w:t xml:space="preserve">For the time being, the </w:t>
      </w:r>
      <w:r w:rsidR="001E53EB" w:rsidRPr="001E53EB">
        <w:rPr>
          <w:rFonts w:ascii="Times New Roman" w:eastAsia="Times New Roman" w:hAnsi="Times New Roman" w:cs="Times New Roman"/>
          <w:sz w:val="24"/>
          <w:szCs w:val="24"/>
        </w:rPr>
        <w:t>re-organisation is on hold.</w:t>
      </w:r>
    </w:p>
    <w:p w14:paraId="32BC000D" w14:textId="77777777" w:rsidR="001E53EB" w:rsidRDefault="001E53EB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8EC02D" w14:textId="77777777" w:rsidR="001E53EB" w:rsidRPr="001E53EB" w:rsidRDefault="001E53EB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D88478" w14:textId="77777777" w:rsidR="001E53EB" w:rsidRDefault="001E53EB" w:rsidP="001E53E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Page No</w:t>
      </w:r>
    </w:p>
    <w:p w14:paraId="169AF491" w14:textId="77777777" w:rsidR="00125637" w:rsidRPr="001E53EB" w:rsidRDefault="00125637" w:rsidP="001E53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5A01D41" w14:textId="77777777" w:rsidR="001E53EB" w:rsidRDefault="001E53EB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A52A5A" w14:textId="372A312B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53EB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Pr="001E53EB">
        <w:rPr>
          <w:b/>
          <w:bCs/>
        </w:rPr>
        <w:tab/>
      </w:r>
      <w:r w:rsidRPr="001E53EB">
        <w:rPr>
          <w:rFonts w:ascii="Times New Roman" w:eastAsia="Times New Roman" w:hAnsi="Times New Roman" w:cs="Times New Roman"/>
          <w:b/>
          <w:bCs/>
          <w:sz w:val="24"/>
          <w:szCs w:val="24"/>
        </w:rPr>
        <w:t>To authorise financial payments</w:t>
      </w:r>
      <w:r w:rsidR="00F0528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6804FB4" w14:textId="77777777" w:rsidR="000F1760" w:rsidRDefault="000F1760" w:rsidP="000F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788C">
        <w:rPr>
          <w:rFonts w:ascii="Times New Roman" w:eastAsia="Times New Roman" w:hAnsi="Times New Roman" w:cs="Times New Roman"/>
          <w:sz w:val="24"/>
          <w:szCs w:val="24"/>
        </w:rPr>
        <w:t xml:space="preserve">Cllr </w:t>
      </w:r>
      <w:r>
        <w:rPr>
          <w:rFonts w:ascii="Times New Roman" w:eastAsia="Times New Roman" w:hAnsi="Times New Roman" w:cs="Times New Roman"/>
          <w:sz w:val="24"/>
          <w:szCs w:val="24"/>
        </w:rPr>
        <w:t>Thompson</w:t>
      </w:r>
      <w:r w:rsidRPr="0077788C">
        <w:rPr>
          <w:rFonts w:ascii="Times New Roman" w:eastAsia="Times New Roman" w:hAnsi="Times New Roman" w:cs="Times New Roman"/>
          <w:sz w:val="24"/>
          <w:szCs w:val="24"/>
        </w:rPr>
        <w:t xml:space="preserve"> proposed the necessary financial payments be authorized, seconded by Cllr </w:t>
      </w:r>
      <w:r>
        <w:rPr>
          <w:rFonts w:ascii="Times New Roman" w:eastAsia="Times New Roman" w:hAnsi="Times New Roman" w:cs="Times New Roman"/>
          <w:sz w:val="24"/>
          <w:szCs w:val="24"/>
        </w:rPr>
        <w:t>Walker</w:t>
      </w:r>
      <w:r w:rsidRPr="0077788C">
        <w:rPr>
          <w:rFonts w:ascii="Times New Roman" w:eastAsia="Times New Roman" w:hAnsi="Times New Roman" w:cs="Times New Roman"/>
          <w:sz w:val="24"/>
          <w:szCs w:val="24"/>
        </w:rPr>
        <w:t xml:space="preserve"> and carried: -</w:t>
      </w:r>
    </w:p>
    <w:p w14:paraId="5E97F434" w14:textId="77777777" w:rsidR="000F1760" w:rsidRPr="001E53EB" w:rsidRDefault="000F1760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550CDE" w14:textId="7F063CBD" w:rsidR="002537CB" w:rsidRDefault="00125637" w:rsidP="000F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net salary 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1782"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5C78C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September </w:t>
      </w:r>
      <w:r w:rsidR="00E20A13">
        <w:rPr>
          <w:rFonts w:ascii="Times New Roman" w:eastAsia="Times New Roman" w:hAnsi="Times New Roman" w:cs="Times New Roman"/>
          <w:sz w:val="24"/>
          <w:szCs w:val="24"/>
        </w:rPr>
        <w:t xml:space="preserve">£308.20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537CB">
        <w:rPr>
          <w:rFonts w:ascii="Times New Roman" w:eastAsia="Times New Roman" w:hAnsi="Times New Roman" w:cs="Times New Roman"/>
          <w:sz w:val="24"/>
          <w:szCs w:val="24"/>
        </w:rPr>
        <w:t>HMRC tax</w:t>
      </w:r>
      <w:r w:rsidR="006C40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A13"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5C78CD">
        <w:rPr>
          <w:rFonts w:ascii="Times New Roman" w:eastAsia="Times New Roman" w:hAnsi="Times New Roman" w:cs="Times New Roman"/>
          <w:sz w:val="24"/>
          <w:szCs w:val="24"/>
        </w:rPr>
        <w:t>-</w:t>
      </w:r>
      <w:r w:rsidR="00E20A13">
        <w:rPr>
          <w:rFonts w:ascii="Times New Roman" w:eastAsia="Times New Roman" w:hAnsi="Times New Roman" w:cs="Times New Roman"/>
          <w:sz w:val="24"/>
          <w:szCs w:val="24"/>
        </w:rPr>
        <w:t>September</w:t>
      </w:r>
      <w:r w:rsidR="006C408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20A13">
        <w:rPr>
          <w:rFonts w:ascii="Times New Roman" w:eastAsia="Times New Roman" w:hAnsi="Times New Roman" w:cs="Times New Roman"/>
          <w:sz w:val="24"/>
          <w:szCs w:val="24"/>
        </w:rPr>
        <w:t>£51.20</w:t>
      </w:r>
      <w:r w:rsidR="006C40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C994CB" w14:textId="3ED621C2" w:rsidR="000F1760" w:rsidRDefault="006C4081" w:rsidP="000F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Clerk</w:t>
      </w:r>
      <w:r w:rsidR="000F1760" w:rsidRPr="74C39954">
        <w:rPr>
          <w:rFonts w:ascii="Times New Roman" w:eastAsia="Times New Roman" w:hAnsi="Times New Roman" w:cs="Times New Roman"/>
          <w:sz w:val="24"/>
          <w:szCs w:val="24"/>
        </w:rPr>
        <w:t>s  expenses for</w:t>
      </w:r>
      <w:r w:rsidR="000F1760">
        <w:rPr>
          <w:rFonts w:ascii="Times New Roman" w:eastAsia="Times New Roman" w:hAnsi="Times New Roman" w:cs="Times New Roman"/>
          <w:sz w:val="24"/>
          <w:szCs w:val="24"/>
        </w:rPr>
        <w:t xml:space="preserve"> June to September  </w:t>
      </w:r>
      <w:r w:rsidR="009804A5">
        <w:rPr>
          <w:rFonts w:ascii="Times New Roman" w:eastAsia="Times New Roman" w:hAnsi="Times New Roman" w:cs="Times New Roman"/>
          <w:sz w:val="24"/>
          <w:szCs w:val="24"/>
        </w:rPr>
        <w:t>£</w:t>
      </w:r>
      <w:r w:rsidR="00663A4E">
        <w:rPr>
          <w:rFonts w:ascii="Times New Roman" w:eastAsia="Times New Roman" w:hAnsi="Times New Roman" w:cs="Times New Roman"/>
          <w:sz w:val="24"/>
          <w:szCs w:val="24"/>
        </w:rPr>
        <w:t>73.19</w:t>
      </w:r>
      <w:r w:rsidR="000F176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5F5F7866" w14:textId="155DF0B6" w:rsidR="000F1760" w:rsidRDefault="000F1760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56AA11" w14:textId="781F2F1E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Zurich Municipal Uns.  £196.00</w:t>
      </w:r>
    </w:p>
    <w:p w14:paraId="3FC7332E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Community Heartbeat Trust, pads £98.34</w:t>
      </w:r>
    </w:p>
    <w:p w14:paraId="58033FDB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0FB58DBA" w14:textId="77777777" w:rsidR="00125637" w:rsidRPr="00F05283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5283"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Pr="00F05283">
        <w:rPr>
          <w:b/>
          <w:bCs/>
        </w:rPr>
        <w:tab/>
      </w:r>
      <w:r w:rsidRPr="00F05283">
        <w:rPr>
          <w:rFonts w:ascii="Times New Roman" w:eastAsia="Times New Roman" w:hAnsi="Times New Roman" w:cs="Times New Roman"/>
          <w:b/>
          <w:bCs/>
          <w:sz w:val="24"/>
          <w:szCs w:val="24"/>
        </w:rPr>
        <w:t>To receive financial update from 11</w:t>
      </w:r>
      <w:r w:rsidRPr="00F05283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F052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May to 9</w:t>
      </w:r>
      <w:r w:rsidRPr="00F05283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F052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September 2026.</w:t>
      </w:r>
    </w:p>
    <w:p w14:paraId="0B3C156A" w14:textId="326C4415" w:rsidR="007513C5" w:rsidRDefault="007513C5" w:rsidP="007513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had been circulated.  Ther were no question regarding this document.  There was £</w:t>
      </w:r>
      <w:r w:rsidR="006B4FE9">
        <w:rPr>
          <w:rFonts w:ascii="Times New Roman" w:eastAsia="Times New Roman" w:hAnsi="Times New Roman" w:cs="Times New Roman"/>
          <w:sz w:val="24"/>
          <w:szCs w:val="24"/>
        </w:rPr>
        <w:t>2</w:t>
      </w:r>
      <w:r w:rsidR="004D7A49">
        <w:rPr>
          <w:rFonts w:ascii="Times New Roman" w:eastAsia="Times New Roman" w:hAnsi="Times New Roman" w:cs="Times New Roman"/>
          <w:sz w:val="24"/>
          <w:szCs w:val="24"/>
        </w:rPr>
        <w:t>,629.50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current account.</w:t>
      </w:r>
    </w:p>
    <w:p w14:paraId="430AD1E4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22EFF2" w14:textId="77777777" w:rsidR="00125637" w:rsidRPr="00663A4E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3A4E">
        <w:rPr>
          <w:rFonts w:ascii="Times New Roman" w:eastAsia="Times New Roman" w:hAnsi="Times New Roman" w:cs="Times New Roman"/>
          <w:b/>
          <w:bCs/>
          <w:sz w:val="24"/>
          <w:szCs w:val="24"/>
        </w:rPr>
        <w:t>12.</w:t>
      </w:r>
      <w:r w:rsidRPr="00663A4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discuss the success of the Coffee Morning.</w:t>
      </w:r>
    </w:p>
    <w:p w14:paraId="045BE1C5" w14:textId="38979FFA" w:rsidR="00125637" w:rsidRDefault="00AC0C83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9C">
        <w:rPr>
          <w:rFonts w:ascii="Times New Roman" w:eastAsia="Times New Roman" w:hAnsi="Times New Roman" w:cs="Times New Roman"/>
          <w:sz w:val="24"/>
          <w:szCs w:val="24"/>
        </w:rPr>
        <w:t>The Coffee Morning was very successful</w:t>
      </w:r>
      <w:r w:rsidR="008835F5" w:rsidRPr="000F719C">
        <w:rPr>
          <w:rFonts w:ascii="Times New Roman" w:eastAsia="Times New Roman" w:hAnsi="Times New Roman" w:cs="Times New Roman"/>
          <w:sz w:val="24"/>
          <w:szCs w:val="24"/>
        </w:rPr>
        <w:t>,  A profit of £1,030.00 was made and this will be donated to the Church.  At the end of October a Craft Fa</w:t>
      </w:r>
      <w:r w:rsidR="00CF6670" w:rsidRPr="000F719C">
        <w:rPr>
          <w:rFonts w:ascii="Times New Roman" w:eastAsia="Times New Roman" w:hAnsi="Times New Roman" w:cs="Times New Roman"/>
          <w:sz w:val="24"/>
          <w:szCs w:val="24"/>
        </w:rPr>
        <w:t>ir will take place</w:t>
      </w:r>
      <w:r w:rsidR="000F719C" w:rsidRPr="000F71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E99BC1" w14:textId="77777777" w:rsidR="00632A93" w:rsidRPr="000F719C" w:rsidRDefault="00632A93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F107A6" w14:textId="77777777" w:rsidR="00125637" w:rsidRPr="00632A93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2A93"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 w:rsidRPr="00632A9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discuss the Fuel Charity.</w:t>
      </w:r>
    </w:p>
    <w:p w14:paraId="60BF5746" w14:textId="525FE7CA" w:rsidR="00125637" w:rsidRPr="007854A6" w:rsidRDefault="00632A93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54A6">
        <w:rPr>
          <w:rFonts w:ascii="Times New Roman" w:eastAsia="Times New Roman" w:hAnsi="Times New Roman" w:cs="Times New Roman"/>
          <w:sz w:val="24"/>
          <w:szCs w:val="24"/>
        </w:rPr>
        <w:t>At the moment ther</w:t>
      </w:r>
      <w:r w:rsidR="007854A6" w:rsidRPr="007854A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854A6">
        <w:rPr>
          <w:rFonts w:ascii="Times New Roman" w:eastAsia="Times New Roman" w:hAnsi="Times New Roman" w:cs="Times New Roman"/>
          <w:sz w:val="24"/>
          <w:szCs w:val="24"/>
        </w:rPr>
        <w:t xml:space="preserve"> is over £</w:t>
      </w:r>
      <w:r w:rsidR="007B104C" w:rsidRPr="007854A6">
        <w:rPr>
          <w:rFonts w:ascii="Times New Roman" w:eastAsia="Times New Roman" w:hAnsi="Times New Roman" w:cs="Times New Roman"/>
          <w:sz w:val="24"/>
          <w:szCs w:val="24"/>
        </w:rPr>
        <w:t>600.00 in the bank and October’s rent has not yet been paid, so this will raise the figure to over £800.</w:t>
      </w:r>
      <w:r w:rsidR="00717845" w:rsidRPr="007854A6">
        <w:rPr>
          <w:rFonts w:ascii="Times New Roman" w:eastAsia="Times New Roman" w:hAnsi="Times New Roman" w:cs="Times New Roman"/>
          <w:sz w:val="24"/>
          <w:szCs w:val="24"/>
        </w:rPr>
        <w:t>00.  The payments will be sorted out at the end of November.  A decision on the amount to be allocated to each person</w:t>
      </w:r>
      <w:r w:rsidR="007854A6" w:rsidRPr="007854A6">
        <w:rPr>
          <w:rFonts w:ascii="Times New Roman" w:eastAsia="Times New Roman" w:hAnsi="Times New Roman" w:cs="Times New Roman"/>
          <w:sz w:val="24"/>
          <w:szCs w:val="24"/>
        </w:rPr>
        <w:t xml:space="preserve"> will be made once the number of recipients is known.</w:t>
      </w:r>
    </w:p>
    <w:p w14:paraId="286C009A" w14:textId="77777777" w:rsidR="007854A6" w:rsidRPr="00632A93" w:rsidRDefault="007854A6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840ED1" w14:textId="77777777" w:rsidR="00125637" w:rsidRPr="00A5199D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199D">
        <w:rPr>
          <w:rFonts w:ascii="Times New Roman" w:eastAsia="Times New Roman" w:hAnsi="Times New Roman" w:cs="Times New Roman"/>
          <w:b/>
          <w:bCs/>
          <w:sz w:val="24"/>
          <w:szCs w:val="24"/>
        </w:rPr>
        <w:t>14.</w:t>
      </w:r>
      <w:r w:rsidRPr="00A5199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discuss items for next agenda.</w:t>
      </w:r>
    </w:p>
    <w:p w14:paraId="10394178" w14:textId="49AB4954" w:rsidR="00125637" w:rsidRDefault="00A5199D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extra items were requested.</w:t>
      </w:r>
    </w:p>
    <w:p w14:paraId="7F22812A" w14:textId="77777777" w:rsidR="00A5199D" w:rsidRDefault="00A5199D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0FEE9E" w14:textId="77777777" w:rsidR="00A5199D" w:rsidRDefault="00125637" w:rsidP="007847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199D">
        <w:rPr>
          <w:rFonts w:ascii="Times New Roman" w:eastAsia="Times New Roman" w:hAnsi="Times New Roman" w:cs="Times New Roman"/>
          <w:b/>
          <w:bCs/>
          <w:sz w:val="24"/>
          <w:szCs w:val="24"/>
        </w:rPr>
        <w:t>15.</w:t>
      </w:r>
      <w:r w:rsidRPr="00A5199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To confirm date and time of November meeting. </w:t>
      </w:r>
    </w:p>
    <w:p w14:paraId="4B21C0F8" w14:textId="46A02DEE" w:rsidR="007847B3" w:rsidRDefault="007847B3" w:rsidP="00784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3841276"/>
      <w:r>
        <w:rPr>
          <w:rFonts w:ascii="Times New Roman" w:eastAsia="Times New Roman" w:hAnsi="Times New Roman" w:cs="Times New Roman"/>
          <w:sz w:val="24"/>
          <w:szCs w:val="24"/>
        </w:rPr>
        <w:t>The next meeting of the Parish Council and it will be held on Monday 9</w:t>
      </w:r>
      <w:r w:rsidRPr="007847B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6705">
        <w:rPr>
          <w:rFonts w:ascii="Times New Roman" w:eastAsia="Times New Roman" w:hAnsi="Times New Roman" w:cs="Times New Roman"/>
          <w:sz w:val="24"/>
          <w:szCs w:val="24"/>
        </w:rPr>
        <w:t>November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 at 7.30 p.m. in St. Margaret’s Church.  </w:t>
      </w:r>
    </w:p>
    <w:p w14:paraId="68F4BE9C" w14:textId="77777777" w:rsidR="007847B3" w:rsidRDefault="007847B3" w:rsidP="00784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4162AE" w14:textId="77777777" w:rsidR="007847B3" w:rsidRDefault="007847B3" w:rsidP="00784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being no further business to discuss. The meeting finished at 7.50 p.m. and the Chairman thanked those present for their attendance.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0"/>
    <w:p w14:paraId="3773784A" w14:textId="77777777" w:rsidR="007847B3" w:rsidRDefault="007847B3" w:rsidP="007847B3">
      <w:pPr>
        <w:spacing w:line="240" w:lineRule="auto"/>
      </w:pPr>
      <w:r>
        <w:tab/>
      </w:r>
    </w:p>
    <w:p w14:paraId="63DA88DF" w14:textId="77777777" w:rsidR="007847B3" w:rsidRPr="007C0C0E" w:rsidRDefault="007847B3" w:rsidP="007847B3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C1B29F" w14:textId="77777777" w:rsidR="007847B3" w:rsidRDefault="007847B3" w:rsidP="007847B3">
      <w:pPr>
        <w:spacing w:line="240" w:lineRule="auto"/>
      </w:pPr>
      <w:r>
        <w:t>……………………………………………………………………………………………………                 ………………………..</w:t>
      </w:r>
    </w:p>
    <w:p w14:paraId="0EEE4EEA" w14:textId="77777777" w:rsidR="007847B3" w:rsidRPr="00271402" w:rsidRDefault="007847B3" w:rsidP="007847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1B36">
        <w:rPr>
          <w:rFonts w:ascii="Times New Roman" w:hAnsi="Times New Roman" w:cs="Times New Roman"/>
          <w:sz w:val="24"/>
          <w:szCs w:val="24"/>
        </w:rPr>
        <w:t xml:space="preserve">Chairman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14:paraId="67560F9E" w14:textId="77777777" w:rsidR="007847B3" w:rsidRDefault="007847B3" w:rsidP="00784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A20B78" w14:textId="77777777" w:rsidR="007847B3" w:rsidRPr="00271402" w:rsidRDefault="007847B3" w:rsidP="007847B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914E64" w14:textId="69C224F0" w:rsidR="00125637" w:rsidRPr="00A5199D" w:rsidRDefault="00125637" w:rsidP="0012563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19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</w:p>
    <w:p w14:paraId="04793C35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0763B1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885E1C" w14:textId="77777777" w:rsidR="00125637" w:rsidRDefault="00125637" w:rsidP="00125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8F25B9" w14:textId="77777777" w:rsidR="00125637" w:rsidRDefault="00125637" w:rsidP="00125637"/>
    <w:p w14:paraId="38A703F9" w14:textId="77777777" w:rsidR="00125637" w:rsidRDefault="00125637" w:rsidP="00125637"/>
    <w:p w14:paraId="641C1981" w14:textId="77777777" w:rsidR="004D5F1C" w:rsidRDefault="004D5F1C"/>
    <w:sectPr w:rsidR="004D5F1C" w:rsidSect="001256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37"/>
    <w:rsid w:val="000F1760"/>
    <w:rsid w:val="000F719C"/>
    <w:rsid w:val="00125637"/>
    <w:rsid w:val="00176705"/>
    <w:rsid w:val="001C1252"/>
    <w:rsid w:val="001E53EB"/>
    <w:rsid w:val="001F4636"/>
    <w:rsid w:val="0021797C"/>
    <w:rsid w:val="002537CB"/>
    <w:rsid w:val="0029416D"/>
    <w:rsid w:val="002A7729"/>
    <w:rsid w:val="00300A85"/>
    <w:rsid w:val="00322FBF"/>
    <w:rsid w:val="003B0769"/>
    <w:rsid w:val="004A394C"/>
    <w:rsid w:val="004D5F1C"/>
    <w:rsid w:val="004D7A49"/>
    <w:rsid w:val="004F3D9A"/>
    <w:rsid w:val="005C372B"/>
    <w:rsid w:val="005C78CD"/>
    <w:rsid w:val="00632A93"/>
    <w:rsid w:val="00663A4E"/>
    <w:rsid w:val="006A3D9F"/>
    <w:rsid w:val="006B2346"/>
    <w:rsid w:val="006B4FE9"/>
    <w:rsid w:val="006C4081"/>
    <w:rsid w:val="00717845"/>
    <w:rsid w:val="00734528"/>
    <w:rsid w:val="00741782"/>
    <w:rsid w:val="007513C5"/>
    <w:rsid w:val="007847B3"/>
    <w:rsid w:val="007854A6"/>
    <w:rsid w:val="007B104C"/>
    <w:rsid w:val="008835F5"/>
    <w:rsid w:val="008A1B51"/>
    <w:rsid w:val="008A3E43"/>
    <w:rsid w:val="008B5A48"/>
    <w:rsid w:val="008E116B"/>
    <w:rsid w:val="009804A5"/>
    <w:rsid w:val="009C382A"/>
    <w:rsid w:val="00A5199D"/>
    <w:rsid w:val="00AC0C83"/>
    <w:rsid w:val="00AC2437"/>
    <w:rsid w:val="00B244A8"/>
    <w:rsid w:val="00B82243"/>
    <w:rsid w:val="00BA2D22"/>
    <w:rsid w:val="00BF1765"/>
    <w:rsid w:val="00C070A9"/>
    <w:rsid w:val="00C93A45"/>
    <w:rsid w:val="00CF6670"/>
    <w:rsid w:val="00DB0CA6"/>
    <w:rsid w:val="00E20A13"/>
    <w:rsid w:val="00EC144A"/>
    <w:rsid w:val="00EC471F"/>
    <w:rsid w:val="00F0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EBB29"/>
  <w15:chartTrackingRefBased/>
  <w15:docId w15:val="{820F28AB-A1F2-4F1A-9E4C-D4339197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637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5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6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6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6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6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63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63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63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6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6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6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6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5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56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637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56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637"/>
    <w:pPr>
      <w:ind w:left="720"/>
      <w:contextualSpacing/>
    </w:pPr>
    <w:rPr>
      <w:rFonts w:ascii="Times New Roman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56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6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6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63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56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2026-09-25T16:37:00Z</dcterms:created>
  <dcterms:modified xsi:type="dcterms:W3CDTF">2026-09-25T16:37:00Z</dcterms:modified>
</cp:coreProperties>
</file>