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311"/>
        <w:gridCol w:w="5347"/>
        <w:gridCol w:w="992"/>
        <w:gridCol w:w="1701"/>
      </w:tblGrid>
      <w:tr w:rsidR="005302B2" w:rsidRPr="00393CDF" w14:paraId="0FBEEB3A" w14:textId="77777777" w:rsidTr="00AB6654">
        <w:tc>
          <w:tcPr>
            <w:tcW w:w="1311" w:type="dxa"/>
          </w:tcPr>
          <w:p w14:paraId="7EB7DDC7" w14:textId="77777777" w:rsidR="005302B2" w:rsidRPr="00393CDF" w:rsidRDefault="005302B2" w:rsidP="006E7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47" w:type="dxa"/>
          </w:tcPr>
          <w:p w14:paraId="6EC40ED4" w14:textId="77777777" w:rsidR="005302B2" w:rsidRPr="00393CDF" w:rsidRDefault="005302B2" w:rsidP="006E7E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b/>
                <w:sz w:val="24"/>
                <w:szCs w:val="24"/>
              </w:rPr>
              <w:t>STANFIELD PARISH COUNCIL</w:t>
            </w:r>
          </w:p>
          <w:p w14:paraId="7279DED0" w14:textId="77777777" w:rsidR="005302B2" w:rsidRPr="00393CDF" w:rsidRDefault="005302B2" w:rsidP="006E7E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b/>
                <w:sz w:val="24"/>
                <w:szCs w:val="24"/>
              </w:rPr>
              <w:t>SUMMARY OF RECEITS &amp; PAYMENTS A/C</w:t>
            </w:r>
          </w:p>
          <w:p w14:paraId="4865BEE2" w14:textId="3ECCF398" w:rsidR="005302B2" w:rsidRPr="00393CDF" w:rsidRDefault="005302B2" w:rsidP="006E7E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b/>
                <w:sz w:val="24"/>
                <w:szCs w:val="24"/>
              </w:rPr>
              <w:t>FOR THE YEAR ENDING 31</w:t>
            </w:r>
            <w:r w:rsidRPr="00393CDF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ST</w:t>
            </w:r>
            <w:r w:rsidRPr="00393C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MARCH 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0258BE8B" w14:textId="77777777" w:rsidR="005302B2" w:rsidRPr="00393CDF" w:rsidRDefault="005302B2" w:rsidP="006E7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21929731" w14:textId="77777777" w:rsidR="005302B2" w:rsidRPr="00393CDF" w:rsidRDefault="005302B2" w:rsidP="006E7E3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02B2" w:rsidRPr="00393CDF" w14:paraId="4AB4CED8" w14:textId="77777777" w:rsidTr="00AB6654">
        <w:tc>
          <w:tcPr>
            <w:tcW w:w="1311" w:type="dxa"/>
          </w:tcPr>
          <w:p w14:paraId="2A52D1EF" w14:textId="77777777" w:rsidR="005302B2" w:rsidRPr="00393CDF" w:rsidRDefault="005302B2" w:rsidP="006E7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Date </w:t>
            </w:r>
          </w:p>
        </w:tc>
        <w:tc>
          <w:tcPr>
            <w:tcW w:w="5347" w:type="dxa"/>
          </w:tcPr>
          <w:p w14:paraId="464C8AB3" w14:textId="77777777" w:rsidR="005302B2" w:rsidRPr="00393CDF" w:rsidRDefault="005302B2" w:rsidP="006E7E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b/>
                <w:sz w:val="24"/>
                <w:szCs w:val="24"/>
              </w:rPr>
              <w:t>Receipts</w:t>
            </w:r>
          </w:p>
        </w:tc>
        <w:tc>
          <w:tcPr>
            <w:tcW w:w="992" w:type="dxa"/>
          </w:tcPr>
          <w:p w14:paraId="0171DCCF" w14:textId="77777777" w:rsidR="005302B2" w:rsidRPr="00393CDF" w:rsidRDefault="005302B2" w:rsidP="006E7E3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b/>
                <w:sz w:val="24"/>
                <w:szCs w:val="24"/>
              </w:rPr>
              <w:t>Vat £</w:t>
            </w:r>
          </w:p>
        </w:tc>
        <w:tc>
          <w:tcPr>
            <w:tcW w:w="1701" w:type="dxa"/>
          </w:tcPr>
          <w:p w14:paraId="08309445" w14:textId="77777777" w:rsidR="005302B2" w:rsidRPr="00393CDF" w:rsidRDefault="005302B2" w:rsidP="006E7E3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b/>
                <w:sz w:val="24"/>
                <w:szCs w:val="24"/>
              </w:rPr>
              <w:t>£</w:t>
            </w:r>
          </w:p>
        </w:tc>
      </w:tr>
      <w:tr w:rsidR="005302B2" w:rsidRPr="00393CDF" w14:paraId="554B4681" w14:textId="77777777" w:rsidTr="00AB6654">
        <w:tc>
          <w:tcPr>
            <w:tcW w:w="1311" w:type="dxa"/>
          </w:tcPr>
          <w:p w14:paraId="15700728" w14:textId="52FAA0BD" w:rsidR="005302B2" w:rsidRPr="00393CDF" w:rsidRDefault="005302B2" w:rsidP="006E7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01.04.202</w:t>
            </w:r>
            <w:r w:rsidR="00A776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47" w:type="dxa"/>
          </w:tcPr>
          <w:p w14:paraId="05CF3AB0" w14:textId="77777777" w:rsidR="005302B2" w:rsidRPr="00393CDF" w:rsidRDefault="005302B2" w:rsidP="006E7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Balance brought forward in Community a/c</w:t>
            </w:r>
          </w:p>
        </w:tc>
        <w:tc>
          <w:tcPr>
            <w:tcW w:w="992" w:type="dxa"/>
          </w:tcPr>
          <w:p w14:paraId="7A0B2B67" w14:textId="77777777" w:rsidR="005302B2" w:rsidRPr="00393CDF" w:rsidRDefault="005302B2" w:rsidP="006E7E3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98D1AD6" w14:textId="0DBE8A45" w:rsidR="005302B2" w:rsidRPr="00393CDF" w:rsidRDefault="00E52308" w:rsidP="006E7E3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4,777.85</w:t>
            </w:r>
          </w:p>
        </w:tc>
      </w:tr>
      <w:tr w:rsidR="005302B2" w:rsidRPr="00393CDF" w14:paraId="02189045" w14:textId="77777777" w:rsidTr="00AB6654">
        <w:tc>
          <w:tcPr>
            <w:tcW w:w="1311" w:type="dxa"/>
          </w:tcPr>
          <w:p w14:paraId="43DC96A2" w14:textId="77777777" w:rsidR="005302B2" w:rsidRPr="00393CDF" w:rsidRDefault="005302B2" w:rsidP="006E7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47" w:type="dxa"/>
          </w:tcPr>
          <w:p w14:paraId="008BA18B" w14:textId="77777777" w:rsidR="005302B2" w:rsidRPr="00393CDF" w:rsidRDefault="005302B2" w:rsidP="006E7E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07C0F910" w14:textId="77777777" w:rsidR="005302B2" w:rsidRPr="00393CDF" w:rsidRDefault="005302B2" w:rsidP="006E7E3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111F8AB2" w14:textId="77777777" w:rsidR="005302B2" w:rsidRPr="00393CDF" w:rsidRDefault="005302B2" w:rsidP="006E7E3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02B2" w:rsidRPr="00393CDF" w14:paraId="34B4E30F" w14:textId="77777777" w:rsidTr="00AB6654">
        <w:tc>
          <w:tcPr>
            <w:tcW w:w="1311" w:type="dxa"/>
          </w:tcPr>
          <w:p w14:paraId="6953EC56" w14:textId="793A599D" w:rsidR="005302B2" w:rsidRPr="00393CDF" w:rsidRDefault="005302B2" w:rsidP="006E7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11.04.202</w:t>
            </w:r>
            <w:r w:rsidR="00E523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47" w:type="dxa"/>
          </w:tcPr>
          <w:p w14:paraId="539E7FC0" w14:textId="77777777" w:rsidR="005302B2" w:rsidRPr="00393CDF" w:rsidRDefault="005302B2" w:rsidP="006E7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Precept from Breckland Council</w:t>
            </w:r>
          </w:p>
        </w:tc>
        <w:tc>
          <w:tcPr>
            <w:tcW w:w="992" w:type="dxa"/>
          </w:tcPr>
          <w:p w14:paraId="0297C0CB" w14:textId="77777777" w:rsidR="005302B2" w:rsidRPr="00393CDF" w:rsidRDefault="005302B2" w:rsidP="006E7E3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12CBEFA2" w14:textId="77777777" w:rsidR="005302B2" w:rsidRPr="00393CDF" w:rsidRDefault="005302B2" w:rsidP="006E7E3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bCs/>
                <w:sz w:val="24"/>
                <w:szCs w:val="24"/>
              </w:rPr>
              <w:t>1,250.00</w:t>
            </w:r>
          </w:p>
        </w:tc>
      </w:tr>
      <w:tr w:rsidR="00E52308" w:rsidRPr="00E52308" w14:paraId="1DACC7DB" w14:textId="77777777" w:rsidTr="00AB6654">
        <w:tc>
          <w:tcPr>
            <w:tcW w:w="1311" w:type="dxa"/>
          </w:tcPr>
          <w:p w14:paraId="086DA4A5" w14:textId="1D86E1BB" w:rsidR="00E52308" w:rsidRPr="00E52308" w:rsidRDefault="00E52308" w:rsidP="006E7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308">
              <w:rPr>
                <w:rFonts w:ascii="Times New Roman" w:hAnsi="Times New Roman" w:cs="Times New Roman"/>
                <w:sz w:val="24"/>
                <w:szCs w:val="24"/>
              </w:rPr>
              <w:t>27.09.2024</w:t>
            </w:r>
          </w:p>
        </w:tc>
        <w:tc>
          <w:tcPr>
            <w:tcW w:w="5347" w:type="dxa"/>
          </w:tcPr>
          <w:p w14:paraId="7151FA85" w14:textId="112AD7F8" w:rsidR="00E52308" w:rsidRPr="00393CDF" w:rsidRDefault="00E52308" w:rsidP="006E7E32"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Precept from Breckland Council</w:t>
            </w:r>
          </w:p>
        </w:tc>
        <w:tc>
          <w:tcPr>
            <w:tcW w:w="992" w:type="dxa"/>
          </w:tcPr>
          <w:p w14:paraId="7104C370" w14:textId="77777777" w:rsidR="00E52308" w:rsidRPr="00393CDF" w:rsidRDefault="00E52308" w:rsidP="006E7E32">
            <w:pPr>
              <w:jc w:val="right"/>
              <w:rPr>
                <w:b/>
              </w:rPr>
            </w:pPr>
          </w:p>
        </w:tc>
        <w:tc>
          <w:tcPr>
            <w:tcW w:w="1701" w:type="dxa"/>
          </w:tcPr>
          <w:p w14:paraId="5ECA9B18" w14:textId="599CC5B6" w:rsidR="00E52308" w:rsidRPr="00E52308" w:rsidRDefault="00E52308" w:rsidP="006E7E3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2308">
              <w:rPr>
                <w:rFonts w:ascii="Times New Roman" w:hAnsi="Times New Roman" w:cs="Times New Roman"/>
                <w:bCs/>
                <w:sz w:val="24"/>
                <w:szCs w:val="24"/>
              </w:rPr>
              <w:t>1,250.00</w:t>
            </w:r>
          </w:p>
        </w:tc>
      </w:tr>
      <w:tr w:rsidR="005302B2" w:rsidRPr="00393CDF" w14:paraId="4A2B957A" w14:textId="77777777" w:rsidTr="00AB6654">
        <w:tc>
          <w:tcPr>
            <w:tcW w:w="1311" w:type="dxa"/>
          </w:tcPr>
          <w:p w14:paraId="790E844E" w14:textId="099E3321" w:rsidR="005302B2" w:rsidRPr="00393CDF" w:rsidRDefault="005302B2" w:rsidP="006E7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523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E523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523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47" w:type="dxa"/>
          </w:tcPr>
          <w:p w14:paraId="3CF69C26" w14:textId="77777777" w:rsidR="005302B2" w:rsidRPr="00393CDF" w:rsidRDefault="005302B2" w:rsidP="006E7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COIF Interest</w:t>
            </w:r>
          </w:p>
        </w:tc>
        <w:tc>
          <w:tcPr>
            <w:tcW w:w="992" w:type="dxa"/>
          </w:tcPr>
          <w:p w14:paraId="5BD1225D" w14:textId="77777777" w:rsidR="005302B2" w:rsidRPr="00393CDF" w:rsidRDefault="005302B2" w:rsidP="006E7E3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01202B59" w14:textId="0DB5BECC" w:rsidR="005302B2" w:rsidRPr="00393CDF" w:rsidRDefault="00E52308" w:rsidP="006E7E3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5302B2" w:rsidRPr="00393CD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</w:tr>
      <w:tr w:rsidR="005302B2" w:rsidRPr="00393CDF" w14:paraId="64FDC1CD" w14:textId="77777777" w:rsidTr="00AB6654">
        <w:tc>
          <w:tcPr>
            <w:tcW w:w="1311" w:type="dxa"/>
          </w:tcPr>
          <w:p w14:paraId="0512403E" w14:textId="5C90C542" w:rsidR="005302B2" w:rsidRPr="00393CDF" w:rsidRDefault="005302B2" w:rsidP="006E7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523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E523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523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47" w:type="dxa"/>
          </w:tcPr>
          <w:p w14:paraId="28373E13" w14:textId="77777777" w:rsidR="005302B2" w:rsidRPr="00393CDF" w:rsidRDefault="005302B2" w:rsidP="006E7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COIF Interest</w:t>
            </w:r>
          </w:p>
        </w:tc>
        <w:tc>
          <w:tcPr>
            <w:tcW w:w="992" w:type="dxa"/>
          </w:tcPr>
          <w:p w14:paraId="6A55378A" w14:textId="77777777" w:rsidR="005302B2" w:rsidRPr="00393CDF" w:rsidRDefault="005302B2" w:rsidP="006E7E3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6240A4C3" w14:textId="627F5E3F" w:rsidR="005302B2" w:rsidRPr="00393CDF" w:rsidRDefault="00E52308" w:rsidP="006E7E3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5.29</w:t>
            </w:r>
          </w:p>
        </w:tc>
      </w:tr>
      <w:tr w:rsidR="005302B2" w:rsidRPr="00393CDF" w14:paraId="69BC121C" w14:textId="77777777" w:rsidTr="00AB6654">
        <w:tc>
          <w:tcPr>
            <w:tcW w:w="1311" w:type="dxa"/>
          </w:tcPr>
          <w:p w14:paraId="7600C410" w14:textId="1C139709" w:rsidR="005302B2" w:rsidRPr="00393CDF" w:rsidRDefault="005302B2" w:rsidP="006E7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523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E523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523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47" w:type="dxa"/>
          </w:tcPr>
          <w:p w14:paraId="166E9DEA" w14:textId="77777777" w:rsidR="005302B2" w:rsidRPr="00393CDF" w:rsidRDefault="005302B2" w:rsidP="006E7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COIF Interest</w:t>
            </w:r>
          </w:p>
        </w:tc>
        <w:tc>
          <w:tcPr>
            <w:tcW w:w="992" w:type="dxa"/>
          </w:tcPr>
          <w:p w14:paraId="2CACD67A" w14:textId="77777777" w:rsidR="005302B2" w:rsidRPr="00393CDF" w:rsidRDefault="005302B2" w:rsidP="006E7E3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7DACD032" w14:textId="014303E6" w:rsidR="005302B2" w:rsidRPr="00393CDF" w:rsidRDefault="00E52308" w:rsidP="006E7E3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4.66</w:t>
            </w:r>
          </w:p>
        </w:tc>
      </w:tr>
      <w:tr w:rsidR="005302B2" w:rsidRPr="00393CDF" w14:paraId="3DFA2E99" w14:textId="77777777" w:rsidTr="00AB6654">
        <w:tc>
          <w:tcPr>
            <w:tcW w:w="1311" w:type="dxa"/>
          </w:tcPr>
          <w:p w14:paraId="293C75E7" w14:textId="77777777" w:rsidR="005302B2" w:rsidRPr="00393CDF" w:rsidRDefault="005302B2" w:rsidP="006E7E3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47" w:type="dxa"/>
          </w:tcPr>
          <w:p w14:paraId="0F83DDDC" w14:textId="230B609E" w:rsidR="005302B2" w:rsidRPr="00393CDF" w:rsidRDefault="005302B2" w:rsidP="006E7E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0E30A93" w14:textId="77777777" w:rsidR="005302B2" w:rsidRPr="00393CDF" w:rsidRDefault="005302B2" w:rsidP="006E7E3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31199873" w14:textId="77777777" w:rsidR="005302B2" w:rsidRPr="00393CDF" w:rsidRDefault="005302B2" w:rsidP="006E7E3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02B2" w:rsidRPr="00393CDF" w14:paraId="591F64C0" w14:textId="77777777" w:rsidTr="00AB6654">
        <w:tc>
          <w:tcPr>
            <w:tcW w:w="1311" w:type="dxa"/>
          </w:tcPr>
          <w:p w14:paraId="41DA6D9D" w14:textId="2E9807E4" w:rsidR="005302B2" w:rsidRPr="00393CDF" w:rsidRDefault="005302B2" w:rsidP="006E7E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31.03.202</w:t>
            </w:r>
            <w:r w:rsidR="00E523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47" w:type="dxa"/>
          </w:tcPr>
          <w:p w14:paraId="73ABE531" w14:textId="77777777" w:rsidR="005302B2" w:rsidRPr="00393CDF" w:rsidRDefault="005302B2" w:rsidP="006E7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TOTAL RECEIPTS</w:t>
            </w:r>
          </w:p>
        </w:tc>
        <w:tc>
          <w:tcPr>
            <w:tcW w:w="992" w:type="dxa"/>
          </w:tcPr>
          <w:p w14:paraId="24847BBE" w14:textId="77777777" w:rsidR="005302B2" w:rsidRPr="00393CDF" w:rsidRDefault="005302B2" w:rsidP="006E7E3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98BF414" w14:textId="46BB3CD8" w:rsidR="005302B2" w:rsidRPr="00393CDF" w:rsidRDefault="005302B2" w:rsidP="006E7E3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  <w:r w:rsidR="00E52308">
              <w:rPr>
                <w:rFonts w:ascii="Times New Roman" w:hAnsi="Times New Roman" w:cs="Times New Roman"/>
                <w:sz w:val="24"/>
                <w:szCs w:val="24"/>
              </w:rPr>
              <w:t>15.27</w:t>
            </w:r>
          </w:p>
        </w:tc>
      </w:tr>
      <w:tr w:rsidR="00AB6654" w:rsidRPr="00393CDF" w14:paraId="78EC8A46" w14:textId="77777777" w:rsidTr="00AB6654">
        <w:tc>
          <w:tcPr>
            <w:tcW w:w="1311" w:type="dxa"/>
          </w:tcPr>
          <w:p w14:paraId="24691083" w14:textId="77777777" w:rsidR="00AB6654" w:rsidRPr="00393CDF" w:rsidRDefault="00AB6654" w:rsidP="00AB66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47" w:type="dxa"/>
          </w:tcPr>
          <w:p w14:paraId="6DAB479B" w14:textId="76F27CE1" w:rsidR="00AB6654" w:rsidRPr="00393CDF" w:rsidRDefault="00AB6654" w:rsidP="00AB66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5EE6F33A" w14:textId="77777777" w:rsidR="00AB6654" w:rsidRPr="00393CDF" w:rsidRDefault="00AB6654" w:rsidP="00AB665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5D0DE3E4" w14:textId="77777777" w:rsidR="00AB6654" w:rsidRPr="00393CDF" w:rsidRDefault="00AB6654" w:rsidP="00AB665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6654" w:rsidRPr="00393CDF" w14:paraId="1D874D46" w14:textId="77777777" w:rsidTr="00AB6654">
        <w:tc>
          <w:tcPr>
            <w:tcW w:w="1311" w:type="dxa"/>
          </w:tcPr>
          <w:p w14:paraId="2581A794" w14:textId="77777777" w:rsidR="00AB6654" w:rsidRPr="00393CDF" w:rsidRDefault="00AB6654" w:rsidP="00AB66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47" w:type="dxa"/>
          </w:tcPr>
          <w:p w14:paraId="7A068DE3" w14:textId="77777777" w:rsidR="00AB6654" w:rsidRPr="00393CDF" w:rsidRDefault="00AB6654" w:rsidP="00AB66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b/>
                <w:sz w:val="24"/>
                <w:szCs w:val="24"/>
              </w:rPr>
              <w:t>Payments</w:t>
            </w:r>
          </w:p>
        </w:tc>
        <w:tc>
          <w:tcPr>
            <w:tcW w:w="992" w:type="dxa"/>
          </w:tcPr>
          <w:p w14:paraId="687E3559" w14:textId="77777777" w:rsidR="00AB6654" w:rsidRPr="00393CDF" w:rsidRDefault="00AB6654" w:rsidP="00AB665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4CD18926" w14:textId="77777777" w:rsidR="00AB6654" w:rsidRPr="00393CDF" w:rsidRDefault="00AB6654" w:rsidP="00AB665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6654" w:rsidRPr="00393CDF" w14:paraId="6972BC80" w14:textId="77777777" w:rsidTr="00AB6654">
        <w:tc>
          <w:tcPr>
            <w:tcW w:w="1311" w:type="dxa"/>
          </w:tcPr>
          <w:p w14:paraId="09ADCA54" w14:textId="77777777" w:rsidR="00AB6654" w:rsidRPr="00393CDF" w:rsidRDefault="00AB6654" w:rsidP="00AB6654">
            <w:pPr>
              <w:jc w:val="center"/>
              <w:rPr>
                <w:b/>
              </w:rPr>
            </w:pPr>
          </w:p>
        </w:tc>
        <w:tc>
          <w:tcPr>
            <w:tcW w:w="5347" w:type="dxa"/>
          </w:tcPr>
          <w:p w14:paraId="6B37ADDD" w14:textId="01812550" w:rsidR="00AB6654" w:rsidRPr="00223E62" w:rsidRDefault="00274CD2" w:rsidP="00AB665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3E62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223E62">
              <w:rPr>
                <w:rFonts w:ascii="Times New Roman" w:hAnsi="Times New Roman" w:cs="Times New Roman"/>
                <w:bCs/>
                <w:sz w:val="24"/>
                <w:szCs w:val="24"/>
              </w:rPr>
              <w:t>chq</w:t>
            </w:r>
            <w:proofErr w:type="spellEnd"/>
            <w:r w:rsidRPr="00223E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no </w:t>
            </w:r>
            <w:r w:rsidRPr="00223E62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  <w:r w:rsidRPr="00223E62">
              <w:rPr>
                <w:rFonts w:ascii="Times New Roman" w:hAnsi="Times New Roman" w:cs="Times New Roman"/>
                <w:bCs/>
                <w:sz w:val="24"/>
                <w:szCs w:val="24"/>
              </w:rPr>
              <w:t>) Cancelled</w:t>
            </w:r>
          </w:p>
        </w:tc>
        <w:tc>
          <w:tcPr>
            <w:tcW w:w="992" w:type="dxa"/>
          </w:tcPr>
          <w:p w14:paraId="5215DDB6" w14:textId="77777777" w:rsidR="00AB6654" w:rsidRPr="00393CDF" w:rsidRDefault="00AB6654" w:rsidP="00AB6654">
            <w:pPr>
              <w:jc w:val="right"/>
              <w:rPr>
                <w:b/>
              </w:rPr>
            </w:pPr>
          </w:p>
        </w:tc>
        <w:tc>
          <w:tcPr>
            <w:tcW w:w="1701" w:type="dxa"/>
          </w:tcPr>
          <w:p w14:paraId="2BE774A6" w14:textId="77777777" w:rsidR="00AB6654" w:rsidRPr="00393CDF" w:rsidRDefault="00AB6654" w:rsidP="00AB6654">
            <w:pPr>
              <w:jc w:val="right"/>
              <w:rPr>
                <w:b/>
              </w:rPr>
            </w:pPr>
          </w:p>
        </w:tc>
      </w:tr>
      <w:tr w:rsidR="00AB6654" w:rsidRPr="00393CDF" w14:paraId="0E09E6D8" w14:textId="77777777" w:rsidTr="00AB6654">
        <w:tc>
          <w:tcPr>
            <w:tcW w:w="1311" w:type="dxa"/>
          </w:tcPr>
          <w:p w14:paraId="6AAC416E" w14:textId="5B10F0B4" w:rsidR="00AB6654" w:rsidRPr="00393CDF" w:rsidRDefault="00AB6654" w:rsidP="00AB6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47" w:type="dxa"/>
          </w:tcPr>
          <w:p w14:paraId="6D571258" w14:textId="4C7E5364" w:rsidR="00AB6654" w:rsidRPr="00393CDF" w:rsidRDefault="00AB6654" w:rsidP="00AB6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HMRC </w:t>
            </w:r>
            <w:r w:rsidR="00274CD2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ax April – May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chq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no 014)</w:t>
            </w:r>
          </w:p>
        </w:tc>
        <w:tc>
          <w:tcPr>
            <w:tcW w:w="992" w:type="dxa"/>
          </w:tcPr>
          <w:p w14:paraId="40679DB3" w14:textId="77777777" w:rsidR="00AB6654" w:rsidRPr="00393CDF" w:rsidRDefault="00AB6654" w:rsidP="00AB665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219ACE0" w14:textId="59AB5ACB" w:rsidR="00AB6654" w:rsidRPr="00393CDF" w:rsidRDefault="00AB6654" w:rsidP="00AB665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40.20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AB6654" w:rsidRPr="00393CDF" w14:paraId="56B6188A" w14:textId="77777777" w:rsidTr="00AB6654">
        <w:tc>
          <w:tcPr>
            <w:tcW w:w="1311" w:type="dxa"/>
          </w:tcPr>
          <w:p w14:paraId="2CE99B4D" w14:textId="764F64C5" w:rsidR="00AB6654" w:rsidRPr="00393CDF" w:rsidRDefault="00AB6654" w:rsidP="00AB6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47" w:type="dxa"/>
          </w:tcPr>
          <w:p w14:paraId="18F7A09B" w14:textId="67D54749" w:rsidR="00AB6654" w:rsidRPr="00393CDF" w:rsidRDefault="00AB6654" w:rsidP="00AB6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G Hubbard net salary April – May (</w:t>
            </w:r>
            <w:proofErr w:type="spellStart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chq</w:t>
            </w:r>
            <w:proofErr w:type="spellEnd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no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015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992" w:type="dxa"/>
          </w:tcPr>
          <w:p w14:paraId="6ED926A8" w14:textId="77777777" w:rsidR="00AB6654" w:rsidRPr="00393CDF" w:rsidRDefault="00AB6654" w:rsidP="00AB665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BACFEC2" w14:textId="5B82591E" w:rsidR="00AB6654" w:rsidRPr="00393CDF" w:rsidRDefault="00AB6654" w:rsidP="00AB665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64.00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AB6654" w:rsidRPr="00393CDF" w14:paraId="6BA01E2D" w14:textId="77777777" w:rsidTr="00AB6654">
        <w:tc>
          <w:tcPr>
            <w:tcW w:w="1311" w:type="dxa"/>
          </w:tcPr>
          <w:p w14:paraId="22D84B96" w14:textId="66A804FD" w:rsidR="00AB6654" w:rsidRPr="00393CDF" w:rsidRDefault="00AB6654" w:rsidP="00AB6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47" w:type="dxa"/>
          </w:tcPr>
          <w:p w14:paraId="5ED89115" w14:textId="721C49D2" w:rsidR="00AB6654" w:rsidRPr="00393CDF" w:rsidRDefault="00AB6654" w:rsidP="00AB6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G &amp; A Accountants Ltd (</w:t>
            </w:r>
            <w:proofErr w:type="spellStart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chq</w:t>
            </w:r>
            <w:proofErr w:type="spellEnd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no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3542B96E" w14:textId="77777777" w:rsidR="00AB6654" w:rsidRPr="00393CDF" w:rsidRDefault="00AB6654" w:rsidP="00AB665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BD092E4" w14:textId="3D8A6C1D" w:rsidR="00AB6654" w:rsidRPr="00393CDF" w:rsidRDefault="00AB6654" w:rsidP="00AB665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50.00</w:t>
            </w:r>
          </w:p>
        </w:tc>
      </w:tr>
      <w:tr w:rsidR="00AB6654" w:rsidRPr="00393CDF" w14:paraId="6ACED0E9" w14:textId="77777777" w:rsidTr="00AB6654">
        <w:tc>
          <w:tcPr>
            <w:tcW w:w="1311" w:type="dxa"/>
          </w:tcPr>
          <w:p w14:paraId="78B28D05" w14:textId="597026A4" w:rsidR="00AB6654" w:rsidRPr="00393CDF" w:rsidRDefault="00AB6654" w:rsidP="00AB6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47" w:type="dxa"/>
          </w:tcPr>
          <w:p w14:paraId="74D8EF93" w14:textId="57E53735" w:rsidR="00AB6654" w:rsidRPr="00393CDF" w:rsidRDefault="00AB6654" w:rsidP="00AB6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Zurich Municipal Insurance  (</w:t>
            </w:r>
            <w:proofErr w:type="spellStart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chq</w:t>
            </w:r>
            <w:proofErr w:type="spellEnd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no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017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416BD6DC" w14:textId="77777777" w:rsidR="00AB6654" w:rsidRPr="00393CDF" w:rsidRDefault="00AB6654" w:rsidP="00AB665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11E8485" w14:textId="105983F8" w:rsidR="00AB6654" w:rsidRPr="00393CDF" w:rsidRDefault="00AB6654" w:rsidP="00AB665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  167.44</w:t>
            </w:r>
          </w:p>
        </w:tc>
      </w:tr>
      <w:tr w:rsidR="00AB6654" w:rsidRPr="00393CDF" w14:paraId="76103B65" w14:textId="77777777" w:rsidTr="00AB6654">
        <w:tc>
          <w:tcPr>
            <w:tcW w:w="1311" w:type="dxa"/>
          </w:tcPr>
          <w:p w14:paraId="1B315862" w14:textId="6FFAA25A" w:rsidR="00AB6654" w:rsidRPr="00393CDF" w:rsidRDefault="00AB6654" w:rsidP="00AB6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47" w:type="dxa"/>
          </w:tcPr>
          <w:p w14:paraId="4F186411" w14:textId="4C93B605" w:rsidR="00AB6654" w:rsidRPr="00393CDF" w:rsidRDefault="00AB6654" w:rsidP="00AB6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G Hubbard expenses  April – May (</w:t>
            </w:r>
            <w:proofErr w:type="spellStart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chq</w:t>
            </w:r>
            <w:proofErr w:type="spellEnd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no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992" w:type="dxa"/>
          </w:tcPr>
          <w:p w14:paraId="75C3D06A" w14:textId="105AB856" w:rsidR="00AB6654" w:rsidRPr="00393CDF" w:rsidRDefault="00AB6654" w:rsidP="00AB665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2.84</w:t>
            </w:r>
          </w:p>
        </w:tc>
        <w:tc>
          <w:tcPr>
            <w:tcW w:w="1701" w:type="dxa"/>
          </w:tcPr>
          <w:p w14:paraId="741F7674" w14:textId="715BE77A" w:rsidR="00AB6654" w:rsidRPr="00393CDF" w:rsidRDefault="00AB6654" w:rsidP="00AB665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72.41</w:t>
            </w:r>
          </w:p>
        </w:tc>
      </w:tr>
      <w:tr w:rsidR="00AB6654" w:rsidRPr="00393CDF" w14:paraId="0D080E39" w14:textId="77777777" w:rsidTr="00AB6654">
        <w:tc>
          <w:tcPr>
            <w:tcW w:w="1311" w:type="dxa"/>
          </w:tcPr>
          <w:p w14:paraId="67C38A40" w14:textId="074DA6D2" w:rsidR="00AB6654" w:rsidRPr="00393CDF" w:rsidRDefault="00AB6654" w:rsidP="00AB6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47" w:type="dxa"/>
          </w:tcPr>
          <w:p w14:paraId="539B9D21" w14:textId="4E64314A" w:rsidR="00AB6654" w:rsidRPr="00393CDF" w:rsidRDefault="00AB6654" w:rsidP="00AB6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Community Heartbeat Trust  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chq</w:t>
            </w:r>
            <w:proofErr w:type="spellEnd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no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13E7D9B3" w14:textId="602D752F" w:rsidR="00AB6654" w:rsidRPr="00393CDF" w:rsidRDefault="00AB6654" w:rsidP="00AB665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42.00</w:t>
            </w:r>
          </w:p>
        </w:tc>
        <w:tc>
          <w:tcPr>
            <w:tcW w:w="1701" w:type="dxa"/>
          </w:tcPr>
          <w:p w14:paraId="40977248" w14:textId="5E3862AE" w:rsidR="00AB6654" w:rsidRPr="00393CDF" w:rsidRDefault="00AB6654" w:rsidP="00AB665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267.00</w:t>
            </w:r>
          </w:p>
        </w:tc>
      </w:tr>
      <w:tr w:rsidR="00AB6654" w:rsidRPr="00393CDF" w14:paraId="739CF6CC" w14:textId="77777777" w:rsidTr="00AB6654">
        <w:tc>
          <w:tcPr>
            <w:tcW w:w="1311" w:type="dxa"/>
          </w:tcPr>
          <w:p w14:paraId="091660ED" w14:textId="0FF01403" w:rsidR="00AB6654" w:rsidRPr="00393CDF" w:rsidRDefault="00AB6654" w:rsidP="00AB6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.07.202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47" w:type="dxa"/>
          </w:tcPr>
          <w:p w14:paraId="3A910AC3" w14:textId="11374006" w:rsidR="00AB6654" w:rsidRPr="00393CDF" w:rsidRDefault="00AB6654" w:rsidP="00AB6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G Hubbard expenses June – July (</w:t>
            </w:r>
            <w:proofErr w:type="spellStart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chq</w:t>
            </w:r>
            <w:proofErr w:type="spellEnd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no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020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6956AA30" w14:textId="77777777" w:rsidR="00AB6654" w:rsidRPr="00393CDF" w:rsidRDefault="00AB6654" w:rsidP="00AB665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CCBDAFD" w14:textId="5A73CE06" w:rsidR="00AB6654" w:rsidRPr="00393CDF" w:rsidRDefault="00AB6654" w:rsidP="00AB665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</w:tr>
      <w:tr w:rsidR="00AB6654" w:rsidRPr="00393CDF" w14:paraId="683C2085" w14:textId="77777777" w:rsidTr="00AB6654">
        <w:tc>
          <w:tcPr>
            <w:tcW w:w="1311" w:type="dxa"/>
          </w:tcPr>
          <w:p w14:paraId="67B4D69C" w14:textId="58CD2679" w:rsidR="00AB6654" w:rsidRPr="00393CDF" w:rsidRDefault="00AB6654" w:rsidP="00AB6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.07.202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47" w:type="dxa"/>
          </w:tcPr>
          <w:p w14:paraId="1F9A0B18" w14:textId="4C0F14FA" w:rsidR="00AB6654" w:rsidRPr="00393CDF" w:rsidRDefault="00AB6654" w:rsidP="00AB6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G Hubbard net salary June - July (</w:t>
            </w:r>
            <w:proofErr w:type="spellStart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chq</w:t>
            </w:r>
            <w:proofErr w:type="spellEnd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no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021)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73A86B30" w14:textId="77777777" w:rsidR="00AB6654" w:rsidRPr="00393CDF" w:rsidRDefault="00AB6654" w:rsidP="00AB665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F24F79E" w14:textId="733B45EC" w:rsidR="00AB6654" w:rsidRPr="00393CDF" w:rsidRDefault="00AB6654" w:rsidP="00AB665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  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.00      </w:t>
            </w:r>
          </w:p>
        </w:tc>
      </w:tr>
      <w:tr w:rsidR="00AB6654" w:rsidRPr="00393CDF" w14:paraId="5C843752" w14:textId="77777777" w:rsidTr="00AB6654">
        <w:tc>
          <w:tcPr>
            <w:tcW w:w="1311" w:type="dxa"/>
          </w:tcPr>
          <w:p w14:paraId="65B86A07" w14:textId="0CA7BC5C" w:rsidR="00AB6654" w:rsidRPr="00393CDF" w:rsidRDefault="00AB6654" w:rsidP="00AB6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.07.202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47" w:type="dxa"/>
          </w:tcPr>
          <w:p w14:paraId="6EC874F8" w14:textId="25E3D641" w:rsidR="00AB6654" w:rsidRPr="00393CDF" w:rsidRDefault="00AB6654" w:rsidP="00AB6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HMRC Tax June – July  (</w:t>
            </w:r>
            <w:proofErr w:type="spellStart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chq</w:t>
            </w:r>
            <w:proofErr w:type="spellEnd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no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022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1B3C338D" w14:textId="77777777" w:rsidR="00AB6654" w:rsidRPr="00393CDF" w:rsidRDefault="00AB6654" w:rsidP="00AB665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F925999" w14:textId="4C487F11" w:rsidR="00AB6654" w:rsidRPr="00393CDF" w:rsidRDefault="00AB6654" w:rsidP="00AB665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40.20</w:t>
            </w:r>
          </w:p>
        </w:tc>
      </w:tr>
      <w:tr w:rsidR="00AB6654" w:rsidRPr="00393CDF" w14:paraId="5A9DF702" w14:textId="77777777" w:rsidTr="00AB6654">
        <w:tc>
          <w:tcPr>
            <w:tcW w:w="1311" w:type="dxa"/>
          </w:tcPr>
          <w:p w14:paraId="574B1EA1" w14:textId="5F5976EF" w:rsidR="00AB6654" w:rsidRPr="00393CDF" w:rsidRDefault="00AB6654" w:rsidP="00AB6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47" w:type="dxa"/>
          </w:tcPr>
          <w:p w14:paraId="77E2D828" w14:textId="3745271C" w:rsidR="00AB6654" w:rsidRPr="00393CDF" w:rsidRDefault="00AB6654" w:rsidP="00AB6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Community Heartbeat Trust  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chq</w:t>
            </w:r>
            <w:proofErr w:type="spellEnd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no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023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548B7648" w14:textId="084089E7" w:rsidR="00AB6654" w:rsidRPr="00393CDF" w:rsidRDefault="00AB6654" w:rsidP="00AB665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11.59</w:t>
            </w:r>
          </w:p>
        </w:tc>
        <w:tc>
          <w:tcPr>
            <w:tcW w:w="1701" w:type="dxa"/>
          </w:tcPr>
          <w:p w14:paraId="05459CD3" w14:textId="54C029AA" w:rsidR="00AB6654" w:rsidRPr="00393CDF" w:rsidRDefault="00AB6654" w:rsidP="00AB665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69.54</w:t>
            </w:r>
          </w:p>
        </w:tc>
      </w:tr>
      <w:tr w:rsidR="00AB6654" w:rsidRPr="00393CDF" w14:paraId="624B5518" w14:textId="77777777" w:rsidTr="00AB6654">
        <w:tc>
          <w:tcPr>
            <w:tcW w:w="1311" w:type="dxa"/>
          </w:tcPr>
          <w:p w14:paraId="7919F5F1" w14:textId="5C7619D5" w:rsidR="00AB6654" w:rsidRPr="00393CDF" w:rsidRDefault="00AB6654" w:rsidP="00AB6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47" w:type="dxa"/>
          </w:tcPr>
          <w:p w14:paraId="73FD262B" w14:textId="390D5365" w:rsidR="00AB6654" w:rsidRPr="00393CDF" w:rsidRDefault="00AB6654" w:rsidP="00AB6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S. Jenkins, grass cutting (</w:t>
            </w:r>
            <w:proofErr w:type="spellStart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chq</w:t>
            </w:r>
            <w:proofErr w:type="spellEnd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no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24)</w:t>
            </w:r>
          </w:p>
        </w:tc>
        <w:tc>
          <w:tcPr>
            <w:tcW w:w="992" w:type="dxa"/>
          </w:tcPr>
          <w:p w14:paraId="51AE3722" w14:textId="77777777" w:rsidR="00AB6654" w:rsidRPr="00393CDF" w:rsidRDefault="00AB6654" w:rsidP="00AB665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385E267" w14:textId="5C0C139C" w:rsidR="00AB6654" w:rsidRPr="00393CDF" w:rsidRDefault="00AB6654" w:rsidP="00AB665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465.00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B6654" w:rsidRPr="00393CDF" w14:paraId="7F67EBC9" w14:textId="77777777" w:rsidTr="00AB6654">
        <w:tc>
          <w:tcPr>
            <w:tcW w:w="1311" w:type="dxa"/>
          </w:tcPr>
          <w:p w14:paraId="7F0C6516" w14:textId="72720BCD" w:rsidR="00AB6654" w:rsidRPr="00393CDF" w:rsidRDefault="00AB6654" w:rsidP="00AB6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47" w:type="dxa"/>
          </w:tcPr>
          <w:p w14:paraId="198F085D" w14:textId="433D1F92" w:rsidR="00AB6654" w:rsidRPr="00393CDF" w:rsidRDefault="00AB6654" w:rsidP="00AB6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G Hubbard expenses August – Sept. (</w:t>
            </w:r>
            <w:proofErr w:type="spellStart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chq</w:t>
            </w:r>
            <w:proofErr w:type="spellEnd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no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025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1F408592" w14:textId="77777777" w:rsidR="00AB6654" w:rsidRPr="00393CDF" w:rsidRDefault="00AB6654" w:rsidP="00AB665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950E4D8" w14:textId="7C7C0920" w:rsidR="00AB6654" w:rsidRPr="00393CDF" w:rsidRDefault="00AB6654" w:rsidP="00AB665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</w:p>
        </w:tc>
      </w:tr>
      <w:tr w:rsidR="00AB6654" w:rsidRPr="00393CDF" w14:paraId="6913B07C" w14:textId="77777777" w:rsidTr="00AB6654">
        <w:tc>
          <w:tcPr>
            <w:tcW w:w="1311" w:type="dxa"/>
          </w:tcPr>
          <w:p w14:paraId="50CD7C7F" w14:textId="48A503DE" w:rsidR="00AB6654" w:rsidRPr="00393CDF" w:rsidRDefault="00AB6654" w:rsidP="00AB6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47" w:type="dxa"/>
          </w:tcPr>
          <w:p w14:paraId="762E055A" w14:textId="58F0D401" w:rsidR="00AB6654" w:rsidRPr="00393CDF" w:rsidRDefault="00AB6654" w:rsidP="00AB6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G Hubbard net salary Aug.– Sept. (</w:t>
            </w:r>
            <w:proofErr w:type="spellStart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chq</w:t>
            </w:r>
            <w:proofErr w:type="spellEnd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no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5E903924" w14:textId="77777777" w:rsidR="00AB6654" w:rsidRPr="00393CDF" w:rsidRDefault="00AB6654" w:rsidP="00AB665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DED0633" w14:textId="578825A0" w:rsidR="00AB6654" w:rsidRPr="00393CDF" w:rsidRDefault="00AB6654" w:rsidP="00AB665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264.00</w:t>
            </w:r>
          </w:p>
        </w:tc>
      </w:tr>
      <w:tr w:rsidR="00AB6654" w:rsidRPr="00393CDF" w14:paraId="2B06CFD4" w14:textId="77777777" w:rsidTr="00AB6654">
        <w:tc>
          <w:tcPr>
            <w:tcW w:w="1311" w:type="dxa"/>
          </w:tcPr>
          <w:p w14:paraId="33667CB5" w14:textId="499B87D3" w:rsidR="00AB6654" w:rsidRPr="00393CDF" w:rsidRDefault="00AB6654" w:rsidP="00AB6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47" w:type="dxa"/>
          </w:tcPr>
          <w:p w14:paraId="7DCB08A9" w14:textId="419051DA" w:rsidR="00AB6654" w:rsidRPr="00393CDF" w:rsidRDefault="00AB6654" w:rsidP="00AB6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HMRC Tax  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Aug.– Sept. (</w:t>
            </w:r>
            <w:proofErr w:type="spellStart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chq</w:t>
            </w:r>
            <w:proofErr w:type="spellEnd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no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71184496" w14:textId="77777777" w:rsidR="00AB6654" w:rsidRPr="00393CDF" w:rsidRDefault="00AB6654" w:rsidP="00AB665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B0C1ECF" w14:textId="7F70C4D9" w:rsidR="00AB6654" w:rsidRPr="00393CDF" w:rsidRDefault="00AB6654" w:rsidP="00AB665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40.20</w:t>
            </w:r>
          </w:p>
        </w:tc>
      </w:tr>
      <w:tr w:rsidR="00AB6654" w:rsidRPr="00393CDF" w14:paraId="5BA559CA" w14:textId="77777777" w:rsidTr="00AB6654">
        <w:tc>
          <w:tcPr>
            <w:tcW w:w="1311" w:type="dxa"/>
          </w:tcPr>
          <w:p w14:paraId="3F5FCFAF" w14:textId="7FA96CEF" w:rsidR="00AB6654" w:rsidRPr="00393CDF" w:rsidRDefault="00AB6654" w:rsidP="00AB66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7" w:type="dxa"/>
          </w:tcPr>
          <w:p w14:paraId="59AF33FB" w14:textId="450584E2" w:rsidR="00AB6654" w:rsidRPr="00393CDF" w:rsidRDefault="00AB6654" w:rsidP="00AB6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E62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223E62">
              <w:rPr>
                <w:rFonts w:ascii="Times New Roman" w:hAnsi="Times New Roman" w:cs="Times New Roman"/>
                <w:bCs/>
                <w:sz w:val="24"/>
                <w:szCs w:val="24"/>
              </w:rPr>
              <w:t>chq</w:t>
            </w:r>
            <w:proofErr w:type="spellEnd"/>
            <w:r w:rsidRPr="00223E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no </w:t>
            </w:r>
            <w:r w:rsidRPr="00223E62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  <w:r w:rsidRPr="00223E62">
              <w:rPr>
                <w:rFonts w:ascii="Times New Roman" w:hAnsi="Times New Roman" w:cs="Times New Roman"/>
                <w:bCs/>
                <w:sz w:val="24"/>
                <w:szCs w:val="24"/>
              </w:rPr>
              <w:t>) Cancelled</w:t>
            </w:r>
          </w:p>
        </w:tc>
        <w:tc>
          <w:tcPr>
            <w:tcW w:w="992" w:type="dxa"/>
          </w:tcPr>
          <w:p w14:paraId="316A01FF" w14:textId="77777777" w:rsidR="00AB6654" w:rsidRPr="00393CDF" w:rsidRDefault="00AB6654" w:rsidP="00AB665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ADB56FF" w14:textId="29E43995" w:rsidR="00AB6654" w:rsidRPr="00393CDF" w:rsidRDefault="00AB6654" w:rsidP="00AB665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BFD" w:rsidRPr="00393CDF" w14:paraId="2228927B" w14:textId="77777777" w:rsidTr="00AB6654">
        <w:tc>
          <w:tcPr>
            <w:tcW w:w="1311" w:type="dxa"/>
          </w:tcPr>
          <w:p w14:paraId="7B089695" w14:textId="5CBE796D" w:rsidR="00F33BFD" w:rsidRPr="00F33BFD" w:rsidRDefault="00F33BFD" w:rsidP="00F33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BFD">
              <w:rPr>
                <w:rFonts w:ascii="Times New Roman" w:hAnsi="Times New Roman" w:cs="Times New Roman"/>
                <w:sz w:val="24"/>
                <w:szCs w:val="24"/>
              </w:rPr>
              <w:t>11.11.2024</w:t>
            </w:r>
          </w:p>
        </w:tc>
        <w:tc>
          <w:tcPr>
            <w:tcW w:w="5347" w:type="dxa"/>
          </w:tcPr>
          <w:p w14:paraId="1385D5C8" w14:textId="1193E1B4" w:rsidR="00F33BFD" w:rsidRPr="00F33BFD" w:rsidRDefault="00F33BFD" w:rsidP="00F33BF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S. Jenkins, grass cutting (</w:t>
            </w:r>
            <w:proofErr w:type="spellStart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chq</w:t>
            </w:r>
            <w:proofErr w:type="spellEnd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no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29)</w:t>
            </w:r>
          </w:p>
        </w:tc>
        <w:tc>
          <w:tcPr>
            <w:tcW w:w="992" w:type="dxa"/>
          </w:tcPr>
          <w:p w14:paraId="106712AE" w14:textId="77777777" w:rsidR="00F33BFD" w:rsidRPr="00393CDF" w:rsidRDefault="00F33BFD" w:rsidP="00F33BFD">
            <w:pPr>
              <w:jc w:val="right"/>
            </w:pPr>
          </w:p>
        </w:tc>
        <w:tc>
          <w:tcPr>
            <w:tcW w:w="1701" w:type="dxa"/>
          </w:tcPr>
          <w:p w14:paraId="5D445974" w14:textId="770D4DA8" w:rsidR="00F33BFD" w:rsidRPr="00393CDF" w:rsidRDefault="00F33BFD" w:rsidP="00F33BFD">
            <w:pPr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465.00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33BFD" w:rsidRPr="00393CDF" w14:paraId="2044AAD3" w14:textId="77777777" w:rsidTr="00AB6654">
        <w:tc>
          <w:tcPr>
            <w:tcW w:w="1311" w:type="dxa"/>
          </w:tcPr>
          <w:p w14:paraId="71727C76" w14:textId="50FC67EF" w:rsidR="00F33BFD" w:rsidRPr="00393CDF" w:rsidRDefault="00F33BFD" w:rsidP="00F33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BFD">
              <w:rPr>
                <w:rFonts w:ascii="Times New Roman" w:hAnsi="Times New Roman" w:cs="Times New Roman"/>
                <w:sz w:val="24"/>
                <w:szCs w:val="24"/>
              </w:rPr>
              <w:t>11.11.2024</w:t>
            </w:r>
          </w:p>
        </w:tc>
        <w:tc>
          <w:tcPr>
            <w:tcW w:w="5347" w:type="dxa"/>
          </w:tcPr>
          <w:p w14:paraId="501DB227" w14:textId="2ED7D6BC" w:rsidR="00F33BFD" w:rsidRPr="00393CDF" w:rsidRDefault="00F33BFD" w:rsidP="00F33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Community Heartbeat Trust  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chq</w:t>
            </w:r>
            <w:proofErr w:type="spellEnd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no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1E48629A" w14:textId="5E512322" w:rsidR="00F33BFD" w:rsidRPr="00393CDF" w:rsidRDefault="00F33BFD" w:rsidP="00F33B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11.59</w:t>
            </w:r>
          </w:p>
        </w:tc>
        <w:tc>
          <w:tcPr>
            <w:tcW w:w="1701" w:type="dxa"/>
          </w:tcPr>
          <w:p w14:paraId="59FB7F04" w14:textId="147089BB" w:rsidR="00F33BFD" w:rsidRPr="00393CDF" w:rsidRDefault="00F33BFD" w:rsidP="00F33B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69.54</w:t>
            </w:r>
          </w:p>
        </w:tc>
      </w:tr>
      <w:tr w:rsidR="00F33BFD" w:rsidRPr="00393CDF" w14:paraId="4AAD889E" w14:textId="77777777" w:rsidTr="00AB6654">
        <w:tc>
          <w:tcPr>
            <w:tcW w:w="1311" w:type="dxa"/>
          </w:tcPr>
          <w:p w14:paraId="055A297D" w14:textId="7E2C0CAB" w:rsidR="00F33BFD" w:rsidRPr="00393CDF" w:rsidRDefault="00F33BFD" w:rsidP="00F33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BFD">
              <w:rPr>
                <w:rFonts w:ascii="Times New Roman" w:hAnsi="Times New Roman" w:cs="Times New Roman"/>
                <w:sz w:val="24"/>
                <w:szCs w:val="24"/>
              </w:rPr>
              <w:t>11.11.2024</w:t>
            </w:r>
          </w:p>
        </w:tc>
        <w:tc>
          <w:tcPr>
            <w:tcW w:w="5347" w:type="dxa"/>
          </w:tcPr>
          <w:p w14:paraId="6EF642CD" w14:textId="279BBF8E" w:rsidR="00F33BFD" w:rsidRPr="00393CDF" w:rsidRDefault="00F33BFD" w:rsidP="00F33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G Hubbard expenses Oct. – Nov. (</w:t>
            </w:r>
            <w:proofErr w:type="spellStart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chq</w:t>
            </w:r>
            <w:proofErr w:type="spellEnd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no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786D9A9F" w14:textId="77777777" w:rsidR="00F33BFD" w:rsidRPr="00393CDF" w:rsidRDefault="00F33BFD" w:rsidP="00F33B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FD1B22F" w14:textId="6A3B80B4" w:rsidR="00F33BFD" w:rsidRPr="00393CDF" w:rsidRDefault="00F33BFD" w:rsidP="00F33B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47.48</w:t>
            </w:r>
          </w:p>
        </w:tc>
      </w:tr>
      <w:tr w:rsidR="00F33BFD" w:rsidRPr="00393CDF" w14:paraId="2EC19163" w14:textId="77777777" w:rsidTr="00AB6654">
        <w:tc>
          <w:tcPr>
            <w:tcW w:w="1311" w:type="dxa"/>
          </w:tcPr>
          <w:p w14:paraId="7E5F038A" w14:textId="7AEEFBF2" w:rsidR="00F33BFD" w:rsidRPr="00393CDF" w:rsidRDefault="00F33BFD" w:rsidP="00F33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BFD">
              <w:rPr>
                <w:rFonts w:ascii="Times New Roman" w:hAnsi="Times New Roman" w:cs="Times New Roman"/>
                <w:sz w:val="24"/>
                <w:szCs w:val="24"/>
              </w:rPr>
              <w:t>11.11.2024</w:t>
            </w:r>
          </w:p>
        </w:tc>
        <w:tc>
          <w:tcPr>
            <w:tcW w:w="5347" w:type="dxa"/>
          </w:tcPr>
          <w:p w14:paraId="1E17C5C9" w14:textId="795449EC" w:rsidR="00F33BFD" w:rsidRPr="00393CDF" w:rsidRDefault="00F33BFD" w:rsidP="00F33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G Hubbard net salary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Oct. – Nov. (</w:t>
            </w:r>
            <w:proofErr w:type="spellStart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chq</w:t>
            </w:r>
            <w:proofErr w:type="spellEnd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no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110B8537" w14:textId="77777777" w:rsidR="00F33BFD" w:rsidRPr="00393CDF" w:rsidRDefault="00F33BFD" w:rsidP="00F33B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202569E" w14:textId="45665755" w:rsidR="00F33BFD" w:rsidRPr="00393CDF" w:rsidRDefault="00F33BFD" w:rsidP="00F33B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304.20</w:t>
            </w:r>
          </w:p>
        </w:tc>
      </w:tr>
      <w:tr w:rsidR="00F33BFD" w:rsidRPr="00F33BFD" w14:paraId="765D36DB" w14:textId="77777777" w:rsidTr="00AB6654">
        <w:tc>
          <w:tcPr>
            <w:tcW w:w="1311" w:type="dxa"/>
          </w:tcPr>
          <w:p w14:paraId="3ED91557" w14:textId="3D446E9F" w:rsidR="00F33BFD" w:rsidRPr="00393CDF" w:rsidRDefault="00F33BFD" w:rsidP="00F33BFD">
            <w:r w:rsidRPr="00F33BFD">
              <w:rPr>
                <w:rFonts w:ascii="Times New Roman" w:hAnsi="Times New Roman" w:cs="Times New Roman"/>
                <w:sz w:val="24"/>
                <w:szCs w:val="24"/>
              </w:rPr>
              <w:t>11.11.2024</w:t>
            </w:r>
          </w:p>
        </w:tc>
        <w:tc>
          <w:tcPr>
            <w:tcW w:w="5347" w:type="dxa"/>
          </w:tcPr>
          <w:p w14:paraId="29147A7B" w14:textId="4AEF4197" w:rsidR="00F33BFD" w:rsidRPr="00393CDF" w:rsidRDefault="00F33BFD" w:rsidP="00F33BFD"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HMRC Tax October – November (</w:t>
            </w:r>
            <w:proofErr w:type="spellStart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chq</w:t>
            </w:r>
            <w:proofErr w:type="spellEnd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no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992" w:type="dxa"/>
          </w:tcPr>
          <w:p w14:paraId="11AB8C4A" w14:textId="77777777" w:rsidR="00F33BFD" w:rsidRPr="00393CDF" w:rsidRDefault="00F33BFD" w:rsidP="00F33BFD">
            <w:pPr>
              <w:jc w:val="right"/>
            </w:pPr>
          </w:p>
        </w:tc>
        <w:tc>
          <w:tcPr>
            <w:tcW w:w="1701" w:type="dxa"/>
          </w:tcPr>
          <w:p w14:paraId="7D31B0EC" w14:textId="6E0A4883" w:rsidR="00F33BFD" w:rsidRPr="00F33BFD" w:rsidRDefault="00F33BFD" w:rsidP="00F33B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3BFD">
              <w:rPr>
                <w:rFonts w:ascii="Times New Roman" w:hAnsi="Times New Roman" w:cs="Times New Roman"/>
                <w:sz w:val="24"/>
                <w:szCs w:val="24"/>
              </w:rPr>
              <w:t>50.40</w:t>
            </w:r>
          </w:p>
        </w:tc>
      </w:tr>
      <w:tr w:rsidR="00F33BFD" w:rsidRPr="00393CDF" w14:paraId="4025AD78" w14:textId="77777777" w:rsidTr="00AB6654">
        <w:tc>
          <w:tcPr>
            <w:tcW w:w="1311" w:type="dxa"/>
          </w:tcPr>
          <w:p w14:paraId="52F36054" w14:textId="43DE29F9" w:rsidR="00F33BFD" w:rsidRPr="00393CDF" w:rsidRDefault="00F33BFD" w:rsidP="00F33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47" w:type="dxa"/>
          </w:tcPr>
          <w:p w14:paraId="5DC34D6E" w14:textId="438001A9" w:rsidR="00F33BFD" w:rsidRPr="00393CDF" w:rsidRDefault="00F33BFD" w:rsidP="00F33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G Hubbard expenses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Dec. – Jan. (</w:t>
            </w:r>
            <w:proofErr w:type="spellStart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chq</w:t>
            </w:r>
            <w:proofErr w:type="spellEnd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no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287E69C7" w14:textId="215F7A11" w:rsidR="00F33BFD" w:rsidRPr="00393CDF" w:rsidRDefault="00F33BFD" w:rsidP="00F33B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6.73</w:t>
            </w:r>
          </w:p>
        </w:tc>
        <w:tc>
          <w:tcPr>
            <w:tcW w:w="1701" w:type="dxa"/>
          </w:tcPr>
          <w:p w14:paraId="14ACB197" w14:textId="62B27BAD" w:rsidR="00F33BFD" w:rsidRPr="00393CDF" w:rsidRDefault="00F33BFD" w:rsidP="00F33B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66.21</w:t>
            </w:r>
          </w:p>
        </w:tc>
      </w:tr>
      <w:tr w:rsidR="00F33BFD" w:rsidRPr="00393CDF" w14:paraId="71E0DFC0" w14:textId="77777777" w:rsidTr="00AB6654">
        <w:tc>
          <w:tcPr>
            <w:tcW w:w="1311" w:type="dxa"/>
          </w:tcPr>
          <w:p w14:paraId="007CB69B" w14:textId="738FF1D4" w:rsidR="00F33BFD" w:rsidRPr="00393CDF" w:rsidRDefault="00F33BFD" w:rsidP="00F33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47" w:type="dxa"/>
          </w:tcPr>
          <w:p w14:paraId="4B75FBE6" w14:textId="2936ABBD" w:rsidR="00F33BFD" w:rsidRPr="00393CDF" w:rsidRDefault="00F33BFD" w:rsidP="00F33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G Hubbard net salary Dec. - Jan. (</w:t>
            </w:r>
            <w:proofErr w:type="spellStart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chq</w:t>
            </w:r>
            <w:proofErr w:type="spellEnd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no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084D8B1D" w14:textId="77777777" w:rsidR="00F33BFD" w:rsidRPr="00393CDF" w:rsidRDefault="00F33BFD" w:rsidP="00F33B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1DE8D56" w14:textId="77777777" w:rsidR="00F33BFD" w:rsidRPr="00393CDF" w:rsidRDefault="00F33BFD" w:rsidP="00F33B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264.00</w:t>
            </w:r>
          </w:p>
        </w:tc>
      </w:tr>
      <w:tr w:rsidR="00F33BFD" w:rsidRPr="00393CDF" w14:paraId="4F991011" w14:textId="77777777" w:rsidTr="00AB6654">
        <w:tc>
          <w:tcPr>
            <w:tcW w:w="1311" w:type="dxa"/>
          </w:tcPr>
          <w:p w14:paraId="5AF4BBD7" w14:textId="743D51D7" w:rsidR="00F33BFD" w:rsidRPr="00393CDF" w:rsidRDefault="00F33BFD" w:rsidP="00F33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47" w:type="dxa"/>
          </w:tcPr>
          <w:p w14:paraId="79D700F1" w14:textId="51A27872" w:rsidR="00F33BFD" w:rsidRPr="00393CDF" w:rsidRDefault="00F33BFD" w:rsidP="00F33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HMRC Tax Dec. - Jan.  (</w:t>
            </w:r>
            <w:proofErr w:type="spellStart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chq</w:t>
            </w:r>
            <w:proofErr w:type="spellEnd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no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484C1596" w14:textId="77777777" w:rsidR="00F33BFD" w:rsidRPr="00393CDF" w:rsidRDefault="00F33BFD" w:rsidP="00F33B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9E4F508" w14:textId="77777777" w:rsidR="00F33BFD" w:rsidRPr="00393CDF" w:rsidRDefault="00F33BFD" w:rsidP="00F33B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40.20</w:t>
            </w:r>
          </w:p>
        </w:tc>
      </w:tr>
      <w:tr w:rsidR="00F33BFD" w:rsidRPr="00393CDF" w14:paraId="0F5A0CEF" w14:textId="77777777" w:rsidTr="00AB6654">
        <w:tc>
          <w:tcPr>
            <w:tcW w:w="1311" w:type="dxa"/>
          </w:tcPr>
          <w:p w14:paraId="3E0A460D" w14:textId="7AB35FE3" w:rsidR="00F33BFD" w:rsidRPr="00393CDF" w:rsidRDefault="00F33BFD" w:rsidP="00F33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47" w:type="dxa"/>
          </w:tcPr>
          <w:p w14:paraId="2B2E2D73" w14:textId="1B06817E" w:rsidR="00F33BFD" w:rsidRPr="00393CDF" w:rsidRDefault="00AC0A20" w:rsidP="00F33B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HMRC Tax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Feb. – March  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chq</w:t>
            </w:r>
            <w:proofErr w:type="spellEnd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25926E9E" w14:textId="77777777" w:rsidR="00F33BFD" w:rsidRPr="00393CDF" w:rsidRDefault="00F33BFD" w:rsidP="00F33B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DAA7511" w14:textId="071585D8" w:rsidR="00F33BFD" w:rsidRPr="00393CDF" w:rsidRDefault="00AC0A20" w:rsidP="00F33BF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45.20</w:t>
            </w:r>
          </w:p>
        </w:tc>
      </w:tr>
      <w:tr w:rsidR="00AC0A20" w:rsidRPr="00393CDF" w14:paraId="42B6D9E3" w14:textId="77777777" w:rsidTr="00AB6654">
        <w:tc>
          <w:tcPr>
            <w:tcW w:w="1311" w:type="dxa"/>
          </w:tcPr>
          <w:p w14:paraId="0CAED4C4" w14:textId="1EC10E16" w:rsidR="00AC0A20" w:rsidRPr="00393CDF" w:rsidRDefault="00AC0A20" w:rsidP="00AC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47" w:type="dxa"/>
          </w:tcPr>
          <w:p w14:paraId="2A250F90" w14:textId="1FCDA0F5" w:rsidR="00AC0A20" w:rsidRPr="00393CDF" w:rsidRDefault="00AC0A20" w:rsidP="00AC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G Hubbard net salary  Feb. – March  (</w:t>
            </w:r>
            <w:proofErr w:type="spellStart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chq</w:t>
            </w:r>
            <w:proofErr w:type="spellEnd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no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6AD2CF2B" w14:textId="77777777" w:rsidR="00AC0A20" w:rsidRPr="00393CDF" w:rsidRDefault="00AC0A20" w:rsidP="00AC0A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46285E1" w14:textId="76837EBF" w:rsidR="00AC0A20" w:rsidRPr="00393CDF" w:rsidRDefault="00AC0A20" w:rsidP="00AC0A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284.20</w:t>
            </w:r>
          </w:p>
        </w:tc>
      </w:tr>
      <w:tr w:rsidR="00AC0A20" w:rsidRPr="00393CDF" w14:paraId="239880C4" w14:textId="77777777" w:rsidTr="00AB6654">
        <w:tc>
          <w:tcPr>
            <w:tcW w:w="1311" w:type="dxa"/>
          </w:tcPr>
          <w:p w14:paraId="7BD1A870" w14:textId="5E4A19F5" w:rsidR="00AC0A20" w:rsidRPr="00393CDF" w:rsidRDefault="00AC0A20" w:rsidP="00AC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47" w:type="dxa"/>
          </w:tcPr>
          <w:p w14:paraId="3537BBC3" w14:textId="67EAE47C" w:rsidR="00AC0A20" w:rsidRPr="00393CDF" w:rsidRDefault="00AC0A20" w:rsidP="00AC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G Hubbard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expenses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Feb. – March  (</w:t>
            </w:r>
            <w:proofErr w:type="spellStart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chq</w:t>
            </w:r>
            <w:proofErr w:type="spellEnd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no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362AF10C" w14:textId="77777777" w:rsidR="00AC0A20" w:rsidRPr="00393CDF" w:rsidRDefault="00AC0A20" w:rsidP="00AC0A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86E1E98" w14:textId="747D2816" w:rsidR="00AC0A20" w:rsidRPr="00393CDF" w:rsidRDefault="00AC0A20" w:rsidP="00AC0A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43.93</w:t>
            </w:r>
          </w:p>
        </w:tc>
      </w:tr>
      <w:tr w:rsidR="00AC0A20" w:rsidRPr="00393CDF" w14:paraId="2E640DC0" w14:textId="77777777" w:rsidTr="00AB6654">
        <w:tc>
          <w:tcPr>
            <w:tcW w:w="1311" w:type="dxa"/>
          </w:tcPr>
          <w:p w14:paraId="2C90A6FC" w14:textId="57FCFC69" w:rsidR="00AC0A20" w:rsidRPr="00393CDF" w:rsidRDefault="00AC0A20" w:rsidP="00AC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47" w:type="dxa"/>
          </w:tcPr>
          <w:p w14:paraId="4462EBD6" w14:textId="562C6207" w:rsidR="00AC0A20" w:rsidRPr="00393CDF" w:rsidRDefault="00AC0A20" w:rsidP="00AC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Norfolk Parish Training &amp; Supp. Subs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chq</w:t>
            </w:r>
            <w:proofErr w:type="spellEnd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no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21FE45DD" w14:textId="77777777" w:rsidR="00AC0A20" w:rsidRPr="00393CDF" w:rsidRDefault="00AC0A20" w:rsidP="00AC0A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2CAEFF3" w14:textId="75556D5C" w:rsidR="00AC0A20" w:rsidRPr="00393CDF" w:rsidRDefault="00AC0A20" w:rsidP="00AC0A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7.50</w:t>
            </w:r>
          </w:p>
        </w:tc>
      </w:tr>
      <w:tr w:rsidR="00AC0A20" w:rsidRPr="00AC0A20" w14:paraId="57FB64D1" w14:textId="77777777" w:rsidTr="00AB6654">
        <w:tc>
          <w:tcPr>
            <w:tcW w:w="1311" w:type="dxa"/>
          </w:tcPr>
          <w:p w14:paraId="1FF8DD52" w14:textId="4A951C2A" w:rsidR="00AC0A20" w:rsidRPr="00393CDF" w:rsidRDefault="00AC0A20" w:rsidP="00AC0A20"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47" w:type="dxa"/>
          </w:tcPr>
          <w:p w14:paraId="294F62E4" w14:textId="4245266C" w:rsidR="00AC0A20" w:rsidRPr="00AC0A20" w:rsidRDefault="00AC0A20" w:rsidP="00AC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A20">
              <w:rPr>
                <w:rFonts w:ascii="Times New Roman" w:hAnsi="Times New Roman" w:cs="Times New Roman"/>
                <w:sz w:val="24"/>
                <w:szCs w:val="24"/>
              </w:rPr>
              <w:t xml:space="preserve">Dereham Meeting Point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C0A20">
              <w:rPr>
                <w:rFonts w:ascii="Times New Roman" w:hAnsi="Times New Roman" w:cs="Times New Roman"/>
                <w:sz w:val="24"/>
                <w:szCs w:val="24"/>
              </w:rPr>
              <w:t xml:space="preserve"> donation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chq</w:t>
            </w:r>
            <w:proofErr w:type="spellEnd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no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659195F9" w14:textId="77777777" w:rsidR="00AC0A20" w:rsidRPr="00393CDF" w:rsidRDefault="00AC0A20" w:rsidP="00AC0A20">
            <w:pPr>
              <w:jc w:val="right"/>
            </w:pPr>
          </w:p>
        </w:tc>
        <w:tc>
          <w:tcPr>
            <w:tcW w:w="1701" w:type="dxa"/>
          </w:tcPr>
          <w:p w14:paraId="1D3366CC" w14:textId="67A7B7C5" w:rsidR="00AC0A20" w:rsidRPr="00AC0A20" w:rsidRDefault="00AC0A20" w:rsidP="00AC0A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C0A20">
              <w:rPr>
                <w:rFonts w:ascii="Times New Roman" w:hAnsi="Times New Roman" w:cs="Times New Roman"/>
                <w:sz w:val="24"/>
                <w:szCs w:val="24"/>
              </w:rPr>
              <w:t>50.00</w:t>
            </w:r>
          </w:p>
        </w:tc>
      </w:tr>
      <w:tr w:rsidR="00AC0A20" w:rsidRPr="00393CDF" w14:paraId="4B74B879" w14:textId="77777777" w:rsidTr="00AB6654">
        <w:tc>
          <w:tcPr>
            <w:tcW w:w="1311" w:type="dxa"/>
          </w:tcPr>
          <w:p w14:paraId="4F705BBC" w14:textId="619F4D70" w:rsidR="00AC0A20" w:rsidRPr="00393CDF" w:rsidRDefault="00AC0A20" w:rsidP="00AC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47" w:type="dxa"/>
          </w:tcPr>
          <w:p w14:paraId="247C2519" w14:textId="77777777" w:rsidR="00AC0A20" w:rsidRPr="00393CDF" w:rsidRDefault="00AC0A20" w:rsidP="00AC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Information Commissioner’s Office  (D.D.)</w:t>
            </w:r>
          </w:p>
        </w:tc>
        <w:tc>
          <w:tcPr>
            <w:tcW w:w="992" w:type="dxa"/>
          </w:tcPr>
          <w:p w14:paraId="49A7F5D7" w14:textId="77777777" w:rsidR="00AC0A20" w:rsidRPr="00393CDF" w:rsidRDefault="00AC0A20" w:rsidP="00AC0A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B8F1711" w14:textId="77777777" w:rsidR="00AC0A20" w:rsidRPr="00393CDF" w:rsidRDefault="00AC0A20" w:rsidP="00AC0A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35.00</w:t>
            </w:r>
          </w:p>
        </w:tc>
      </w:tr>
      <w:tr w:rsidR="00AC0A20" w:rsidRPr="00393CDF" w14:paraId="05D54B85" w14:textId="77777777" w:rsidTr="00AB6654">
        <w:tc>
          <w:tcPr>
            <w:tcW w:w="1311" w:type="dxa"/>
          </w:tcPr>
          <w:p w14:paraId="1E222BBB" w14:textId="01BBB3B0" w:rsidR="00AC0A20" w:rsidRPr="00AC0A20" w:rsidRDefault="00AC0A20" w:rsidP="00AC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A20">
              <w:rPr>
                <w:rFonts w:ascii="Times New Roman" w:hAnsi="Times New Roman" w:cs="Times New Roman"/>
                <w:sz w:val="24"/>
                <w:szCs w:val="24"/>
              </w:rPr>
              <w:t>18.03.2025</w:t>
            </w:r>
          </w:p>
        </w:tc>
        <w:tc>
          <w:tcPr>
            <w:tcW w:w="5347" w:type="dxa"/>
          </w:tcPr>
          <w:p w14:paraId="1FF45D82" w14:textId="7EC1E261" w:rsidR="00AC0A20" w:rsidRPr="00AC0A20" w:rsidRDefault="00AC0A20" w:rsidP="00AC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A20">
              <w:rPr>
                <w:rFonts w:ascii="Times New Roman" w:hAnsi="Times New Roman" w:cs="Times New Roman"/>
                <w:sz w:val="24"/>
                <w:szCs w:val="24"/>
              </w:rPr>
              <w:t>Bank Charge (D.D.)</w:t>
            </w:r>
          </w:p>
        </w:tc>
        <w:tc>
          <w:tcPr>
            <w:tcW w:w="992" w:type="dxa"/>
          </w:tcPr>
          <w:p w14:paraId="7CB3FD05" w14:textId="77777777" w:rsidR="00AC0A20" w:rsidRPr="00393CDF" w:rsidRDefault="00AC0A20" w:rsidP="00AC0A20">
            <w:pPr>
              <w:jc w:val="right"/>
            </w:pPr>
          </w:p>
        </w:tc>
        <w:tc>
          <w:tcPr>
            <w:tcW w:w="1701" w:type="dxa"/>
          </w:tcPr>
          <w:p w14:paraId="1FFE9CE2" w14:textId="364B8A34" w:rsidR="00AC0A20" w:rsidRPr="00393CDF" w:rsidRDefault="000759A0" w:rsidP="00AC0A20">
            <w:pPr>
              <w:jc w:val="right"/>
            </w:pPr>
            <w:r>
              <w:t>5.75</w:t>
            </w:r>
          </w:p>
        </w:tc>
      </w:tr>
      <w:tr w:rsidR="000759A0" w:rsidRPr="00393CDF" w14:paraId="1BA2FA1C" w14:textId="77777777" w:rsidTr="00AB6654">
        <w:tc>
          <w:tcPr>
            <w:tcW w:w="1311" w:type="dxa"/>
          </w:tcPr>
          <w:p w14:paraId="69860818" w14:textId="77777777" w:rsidR="000759A0" w:rsidRPr="00AC0A20" w:rsidRDefault="000759A0" w:rsidP="00AC0A20"/>
        </w:tc>
        <w:tc>
          <w:tcPr>
            <w:tcW w:w="5347" w:type="dxa"/>
          </w:tcPr>
          <w:p w14:paraId="55F178C1" w14:textId="77777777" w:rsidR="000759A0" w:rsidRPr="00AC0A20" w:rsidRDefault="000759A0" w:rsidP="00AC0A20"/>
        </w:tc>
        <w:tc>
          <w:tcPr>
            <w:tcW w:w="992" w:type="dxa"/>
          </w:tcPr>
          <w:p w14:paraId="2BB25D81" w14:textId="77777777" w:rsidR="000759A0" w:rsidRPr="00393CDF" w:rsidRDefault="000759A0" w:rsidP="00AC0A20">
            <w:pPr>
              <w:jc w:val="right"/>
            </w:pPr>
          </w:p>
        </w:tc>
        <w:tc>
          <w:tcPr>
            <w:tcW w:w="1701" w:type="dxa"/>
          </w:tcPr>
          <w:p w14:paraId="74B9EC16" w14:textId="77777777" w:rsidR="000759A0" w:rsidRDefault="000759A0" w:rsidP="00AC0A20">
            <w:pPr>
              <w:jc w:val="right"/>
            </w:pPr>
          </w:p>
        </w:tc>
      </w:tr>
      <w:tr w:rsidR="00AC0A20" w:rsidRPr="00393CDF" w14:paraId="6D5FCA5F" w14:textId="77777777" w:rsidTr="00AB6654">
        <w:tc>
          <w:tcPr>
            <w:tcW w:w="1311" w:type="dxa"/>
          </w:tcPr>
          <w:p w14:paraId="57D5D6DE" w14:textId="77777777" w:rsidR="00AC0A20" w:rsidRPr="00393CDF" w:rsidRDefault="00AC0A20" w:rsidP="00AC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31.03.2024</w:t>
            </w:r>
          </w:p>
        </w:tc>
        <w:tc>
          <w:tcPr>
            <w:tcW w:w="5347" w:type="dxa"/>
          </w:tcPr>
          <w:p w14:paraId="41A0E57B" w14:textId="77777777" w:rsidR="00AC0A20" w:rsidRPr="00393CDF" w:rsidRDefault="00AC0A20" w:rsidP="00AC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TOTAL PAYMENTS</w:t>
            </w:r>
          </w:p>
        </w:tc>
        <w:tc>
          <w:tcPr>
            <w:tcW w:w="992" w:type="dxa"/>
          </w:tcPr>
          <w:p w14:paraId="54906990" w14:textId="720522BB" w:rsidR="00AC0A20" w:rsidRPr="00393CDF" w:rsidRDefault="000759A0" w:rsidP="00AC0A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74.75</w:t>
            </w:r>
          </w:p>
        </w:tc>
        <w:tc>
          <w:tcPr>
            <w:tcW w:w="1701" w:type="dxa"/>
          </w:tcPr>
          <w:p w14:paraId="432E96E6" w14:textId="6222847A" w:rsidR="00AC0A20" w:rsidRPr="00393CDF" w:rsidRDefault="00AC0A20" w:rsidP="00AC0A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0759A0">
              <w:rPr>
                <w:rFonts w:ascii="Times New Roman" w:hAnsi="Times New Roman" w:cs="Times New Roman"/>
                <w:sz w:val="24"/>
                <w:szCs w:val="24"/>
              </w:rPr>
              <w:t>898.40</w:t>
            </w:r>
          </w:p>
        </w:tc>
      </w:tr>
      <w:tr w:rsidR="00AC0A20" w:rsidRPr="00393CDF" w14:paraId="35DAC02B" w14:textId="77777777" w:rsidTr="00AB6654">
        <w:tc>
          <w:tcPr>
            <w:tcW w:w="1311" w:type="dxa"/>
          </w:tcPr>
          <w:p w14:paraId="3E5BE621" w14:textId="7331E8C6" w:rsidR="00AC0A20" w:rsidRPr="00393CDF" w:rsidRDefault="00AC0A20" w:rsidP="00AC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31.03.2025</w:t>
            </w:r>
          </w:p>
        </w:tc>
        <w:tc>
          <w:tcPr>
            <w:tcW w:w="5347" w:type="dxa"/>
          </w:tcPr>
          <w:p w14:paraId="66985CBF" w14:textId="44866507" w:rsidR="00AC0A20" w:rsidRPr="00393CDF" w:rsidRDefault="00AC0A20" w:rsidP="00AC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Bal. b/</w:t>
            </w:r>
            <w:proofErr w:type="spellStart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fwd</w:t>
            </w:r>
            <w:proofErr w:type="spellEnd"/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of £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4,881.85 minus in-cashed cheques £105.00 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£4,776.85 +  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Total Receipts £2,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515.27 = 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£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7,292.12</w:t>
            </w:r>
          </w:p>
          <w:p w14:paraId="7E2B06A4" w14:textId="204FD1AD" w:rsidR="00AC0A20" w:rsidRPr="00393CDF" w:rsidRDefault="00AC0A20" w:rsidP="00AC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>Minus Total Payments of £3,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898.40 </w:t>
            </w:r>
            <w:r w:rsidRPr="00393CDF">
              <w:rPr>
                <w:rFonts w:ascii="Times New Roman" w:hAnsi="Times New Roman" w:cs="Times New Roman"/>
                <w:sz w:val="24"/>
                <w:szCs w:val="24"/>
              </w:rPr>
              <w:t xml:space="preserve"> =  £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3,393.72</w:t>
            </w:r>
          </w:p>
        </w:tc>
        <w:tc>
          <w:tcPr>
            <w:tcW w:w="992" w:type="dxa"/>
          </w:tcPr>
          <w:p w14:paraId="53AABA10" w14:textId="77777777" w:rsidR="00AC0A20" w:rsidRPr="00393CDF" w:rsidRDefault="00AC0A20" w:rsidP="00AC0A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7B0D4A6" w14:textId="77777777" w:rsidR="00AC0A20" w:rsidRPr="00393CDF" w:rsidRDefault="00AC0A20" w:rsidP="00AC0A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FB66E5E" w14:textId="77777777" w:rsidR="005302B2" w:rsidRPr="00393CDF" w:rsidRDefault="005302B2" w:rsidP="005302B2">
      <w:pPr>
        <w:jc w:val="center"/>
        <w:rPr>
          <w:b/>
        </w:rPr>
      </w:pPr>
    </w:p>
    <w:p w14:paraId="04B4CE3D" w14:textId="77777777" w:rsidR="005302B2" w:rsidRPr="00393CDF" w:rsidRDefault="005302B2" w:rsidP="005302B2"/>
    <w:p w14:paraId="2758B595" w14:textId="77777777" w:rsidR="005302B2" w:rsidRPr="00393CDF" w:rsidRDefault="005302B2" w:rsidP="005302B2"/>
    <w:p w14:paraId="113ACA2E" w14:textId="77777777" w:rsidR="005302B2" w:rsidRPr="00393CDF" w:rsidRDefault="005302B2" w:rsidP="005302B2"/>
    <w:p w14:paraId="176B1144" w14:textId="77777777" w:rsidR="005302B2" w:rsidRPr="00393CDF" w:rsidRDefault="005302B2" w:rsidP="005302B2"/>
    <w:p w14:paraId="01822D48" w14:textId="77777777" w:rsidR="005302B2" w:rsidRPr="00393CDF" w:rsidRDefault="005302B2" w:rsidP="005302B2"/>
    <w:p w14:paraId="7A0FD2E2" w14:textId="77777777" w:rsidR="005302B2" w:rsidRPr="00393CDF" w:rsidRDefault="005302B2" w:rsidP="005302B2"/>
    <w:p w14:paraId="4C1A1CFE" w14:textId="77777777" w:rsidR="005302B2" w:rsidRPr="00393CDF" w:rsidRDefault="005302B2" w:rsidP="005302B2"/>
    <w:p w14:paraId="20D70914" w14:textId="77777777" w:rsidR="005302B2" w:rsidRPr="00393CDF" w:rsidRDefault="005302B2" w:rsidP="005302B2">
      <w:r w:rsidRPr="00393CDF">
        <w:t>Chairman                                                                                              Date</w:t>
      </w:r>
    </w:p>
    <w:p w14:paraId="7483FEB5" w14:textId="77777777" w:rsidR="005302B2" w:rsidRPr="00393CDF" w:rsidRDefault="005302B2" w:rsidP="005302B2"/>
    <w:p w14:paraId="06CF59AC" w14:textId="77777777" w:rsidR="005302B2" w:rsidRPr="00393CDF" w:rsidRDefault="005302B2" w:rsidP="005302B2"/>
    <w:p w14:paraId="5BAFCEF5" w14:textId="77777777" w:rsidR="005302B2" w:rsidRPr="00393CDF" w:rsidRDefault="005302B2" w:rsidP="005302B2"/>
    <w:p w14:paraId="02A3850B" w14:textId="77777777" w:rsidR="005302B2" w:rsidRPr="00393CDF" w:rsidRDefault="005302B2" w:rsidP="005302B2"/>
    <w:p w14:paraId="5633AA05" w14:textId="77777777" w:rsidR="005302B2" w:rsidRPr="00393CDF" w:rsidRDefault="005302B2" w:rsidP="005302B2">
      <w:r w:rsidRPr="00393CDF">
        <w:t>Clerk                                                                                                     Date</w:t>
      </w:r>
    </w:p>
    <w:p w14:paraId="170E7669" w14:textId="77777777" w:rsidR="005302B2" w:rsidRPr="00393CDF" w:rsidRDefault="005302B2" w:rsidP="005302B2"/>
    <w:p w14:paraId="20E1568A" w14:textId="77777777" w:rsidR="005302B2" w:rsidRPr="00393CDF" w:rsidRDefault="005302B2" w:rsidP="005302B2"/>
    <w:p w14:paraId="7FC1AF0A" w14:textId="77777777" w:rsidR="005302B2" w:rsidRPr="00393CDF" w:rsidRDefault="005302B2" w:rsidP="005302B2"/>
    <w:p w14:paraId="44651AB4" w14:textId="77777777" w:rsidR="005302B2" w:rsidRPr="00393CDF" w:rsidRDefault="005302B2" w:rsidP="005302B2"/>
    <w:p w14:paraId="75BE3FD5" w14:textId="77777777" w:rsidR="005302B2" w:rsidRPr="00393CDF" w:rsidRDefault="005302B2" w:rsidP="005302B2">
      <w:r w:rsidRPr="00393CDF">
        <w:t>Internal Auditor                                                                                    Date</w:t>
      </w:r>
    </w:p>
    <w:p w14:paraId="1EA3C36B" w14:textId="77777777" w:rsidR="005302B2" w:rsidRPr="00393CDF" w:rsidRDefault="005302B2" w:rsidP="005302B2"/>
    <w:p w14:paraId="0B8CAF39" w14:textId="77777777" w:rsidR="005302B2" w:rsidRPr="00393CDF" w:rsidRDefault="005302B2" w:rsidP="005302B2"/>
    <w:p w14:paraId="2F2ADEE5" w14:textId="77777777" w:rsidR="005302B2" w:rsidRPr="00393CDF" w:rsidRDefault="005302B2" w:rsidP="005302B2"/>
    <w:p w14:paraId="071EC8F0" w14:textId="77777777" w:rsidR="004D5F1C" w:rsidRDefault="004D5F1C"/>
    <w:sectPr w:rsidR="004D5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2B2"/>
    <w:rsid w:val="000759A0"/>
    <w:rsid w:val="00223E62"/>
    <w:rsid w:val="00274CD2"/>
    <w:rsid w:val="003479FA"/>
    <w:rsid w:val="004D5F1C"/>
    <w:rsid w:val="005302B2"/>
    <w:rsid w:val="009B6386"/>
    <w:rsid w:val="00A776AE"/>
    <w:rsid w:val="00AB6654"/>
    <w:rsid w:val="00AC0A20"/>
    <w:rsid w:val="00B244A8"/>
    <w:rsid w:val="00C24024"/>
    <w:rsid w:val="00E52308"/>
    <w:rsid w:val="00EC144A"/>
    <w:rsid w:val="00F3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5A16E"/>
  <w15:chartTrackingRefBased/>
  <w15:docId w15:val="{37383331-BDC3-41EB-AC09-5A8906A5D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2B2"/>
    <w:pPr>
      <w:spacing w:after="0" w:line="240" w:lineRule="auto"/>
    </w:pPr>
    <w:rPr>
      <w:rFonts w:eastAsia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02B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02B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02B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02B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02B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02B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02B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02B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02B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02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02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02B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02B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02B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02B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02B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02B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02B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02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302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02B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302B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02B2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302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02B2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302B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2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2B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02B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302B2"/>
    <w:pPr>
      <w:spacing w:after="0" w:line="240" w:lineRule="auto"/>
    </w:pPr>
    <w:rPr>
      <w:rFonts w:asciiTheme="minorHAnsi" w:hAnsiTheme="minorHAnsi" w:cstheme="minorBid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2</cp:revision>
  <cp:lastPrinted>2025-05-03T17:04:00Z</cp:lastPrinted>
  <dcterms:created xsi:type="dcterms:W3CDTF">2026-04-25T10:36:00Z</dcterms:created>
  <dcterms:modified xsi:type="dcterms:W3CDTF">2026-04-25T10:36:00Z</dcterms:modified>
</cp:coreProperties>
</file>