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8172" w14:textId="1C23D729" w:rsidR="00254D3B" w:rsidRDefault="00254D3B" w:rsidP="00254D3B">
      <w:r>
        <w:t>STANFIELD</w:t>
      </w:r>
      <w:r>
        <w:t xml:space="preserve"> PARISH COUNCIL</w:t>
      </w:r>
    </w:p>
    <w:p w14:paraId="7632D039" w14:textId="77777777" w:rsidR="00254D3B" w:rsidRDefault="00254D3B" w:rsidP="00254D3B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2023</w:t>
      </w:r>
    </w:p>
    <w:p w14:paraId="166B046F" w14:textId="77777777" w:rsidR="00254D3B" w:rsidRDefault="00254D3B" w:rsidP="00254D3B">
      <w:r>
        <w:t>Please provide full explanations, including numerical values, for the following: -</w:t>
      </w:r>
    </w:p>
    <w:p w14:paraId="2295D531" w14:textId="77777777" w:rsidR="00254D3B" w:rsidRDefault="00254D3B" w:rsidP="00254D3B">
      <w:pPr>
        <w:spacing w:after="0"/>
      </w:pPr>
      <w:r>
        <w:t>Variances of more than 15% between totals for individual boxes (except variances of less than £20)</w:t>
      </w:r>
    </w:p>
    <w:p w14:paraId="69207B7C" w14:textId="77777777" w:rsidR="00254D3B" w:rsidRDefault="00254D3B" w:rsidP="00254D3B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1E2E3737" w14:textId="77777777" w:rsidR="00254D3B" w:rsidRDefault="00254D3B" w:rsidP="00254D3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9"/>
        <w:gridCol w:w="1270"/>
        <w:gridCol w:w="1270"/>
        <w:gridCol w:w="1402"/>
        <w:gridCol w:w="756"/>
        <w:gridCol w:w="2069"/>
      </w:tblGrid>
      <w:tr w:rsidR="00254D3B" w14:paraId="7CC4D567" w14:textId="77777777" w:rsidTr="000C727A">
        <w:tc>
          <w:tcPr>
            <w:tcW w:w="2249" w:type="dxa"/>
          </w:tcPr>
          <w:p w14:paraId="6E08F36C" w14:textId="77777777" w:rsidR="00254D3B" w:rsidRDefault="00254D3B" w:rsidP="000C727A">
            <w:r>
              <w:t>Section 2</w:t>
            </w:r>
          </w:p>
        </w:tc>
        <w:tc>
          <w:tcPr>
            <w:tcW w:w="1270" w:type="dxa"/>
          </w:tcPr>
          <w:p w14:paraId="686F6A25" w14:textId="77777777" w:rsidR="00254D3B" w:rsidRDefault="00254D3B" w:rsidP="000C727A">
            <w:r>
              <w:t>2021/22 £</w:t>
            </w:r>
          </w:p>
        </w:tc>
        <w:tc>
          <w:tcPr>
            <w:tcW w:w="1270" w:type="dxa"/>
          </w:tcPr>
          <w:p w14:paraId="15480DA6" w14:textId="77777777" w:rsidR="00254D3B" w:rsidRDefault="00254D3B" w:rsidP="000C727A">
            <w:r>
              <w:t>2022/23 £</w:t>
            </w:r>
          </w:p>
        </w:tc>
        <w:tc>
          <w:tcPr>
            <w:tcW w:w="1402" w:type="dxa"/>
          </w:tcPr>
          <w:p w14:paraId="0840449E" w14:textId="77777777" w:rsidR="00254D3B" w:rsidRDefault="00254D3B" w:rsidP="000C727A">
            <w:r>
              <w:t>Var +</w:t>
            </w:r>
          </w:p>
        </w:tc>
        <w:tc>
          <w:tcPr>
            <w:tcW w:w="756" w:type="dxa"/>
          </w:tcPr>
          <w:p w14:paraId="2495146D" w14:textId="77777777" w:rsidR="00254D3B" w:rsidRDefault="00254D3B" w:rsidP="000C727A">
            <w:r>
              <w:t>Var -</w:t>
            </w:r>
          </w:p>
        </w:tc>
        <w:tc>
          <w:tcPr>
            <w:tcW w:w="2069" w:type="dxa"/>
          </w:tcPr>
          <w:p w14:paraId="063D67D4" w14:textId="77777777" w:rsidR="00254D3B" w:rsidRDefault="00254D3B" w:rsidP="000C727A">
            <w:r>
              <w:t>Detailed explanation</w:t>
            </w:r>
          </w:p>
        </w:tc>
      </w:tr>
      <w:tr w:rsidR="00254D3B" w14:paraId="7091C4DA" w14:textId="77777777" w:rsidTr="000C727A">
        <w:tc>
          <w:tcPr>
            <w:tcW w:w="2249" w:type="dxa"/>
          </w:tcPr>
          <w:p w14:paraId="263BC2C3" w14:textId="77777777" w:rsidR="00254D3B" w:rsidRDefault="00254D3B" w:rsidP="000C727A">
            <w:r>
              <w:t xml:space="preserve">Box1 </w:t>
            </w:r>
          </w:p>
          <w:p w14:paraId="5DAB6D82" w14:textId="77777777" w:rsidR="00254D3B" w:rsidRDefault="00254D3B" w:rsidP="000C727A">
            <w:r>
              <w:t>Balance b/ forward</w:t>
            </w:r>
          </w:p>
        </w:tc>
        <w:tc>
          <w:tcPr>
            <w:tcW w:w="1270" w:type="dxa"/>
          </w:tcPr>
          <w:p w14:paraId="4A7A0BFA" w14:textId="77777777" w:rsidR="00254D3B" w:rsidRDefault="00254D3B" w:rsidP="000C727A"/>
          <w:p w14:paraId="1494F6AF" w14:textId="1564A471" w:rsidR="00B52F06" w:rsidRDefault="00B52F06" w:rsidP="000C727A">
            <w:r>
              <w:t>6,901</w:t>
            </w:r>
          </w:p>
        </w:tc>
        <w:tc>
          <w:tcPr>
            <w:tcW w:w="1270" w:type="dxa"/>
          </w:tcPr>
          <w:p w14:paraId="60CD7E25" w14:textId="77777777" w:rsidR="00254D3B" w:rsidRDefault="00254D3B" w:rsidP="000C727A"/>
          <w:p w14:paraId="31C864FA" w14:textId="464E7894" w:rsidR="00B52F06" w:rsidRDefault="00B52F06" w:rsidP="000C727A">
            <w:r>
              <w:t>6,119</w:t>
            </w:r>
          </w:p>
        </w:tc>
        <w:tc>
          <w:tcPr>
            <w:tcW w:w="1402" w:type="dxa"/>
          </w:tcPr>
          <w:p w14:paraId="6FD696A5" w14:textId="3108CC21" w:rsidR="00254D3B" w:rsidRDefault="00254D3B" w:rsidP="000C727A"/>
        </w:tc>
        <w:tc>
          <w:tcPr>
            <w:tcW w:w="756" w:type="dxa"/>
          </w:tcPr>
          <w:p w14:paraId="44D3FE03" w14:textId="77777777" w:rsidR="00254D3B" w:rsidRDefault="00254D3B" w:rsidP="000C727A"/>
          <w:p w14:paraId="165E3141" w14:textId="7EBAA0F6" w:rsidR="00B52F06" w:rsidRDefault="00B52F06" w:rsidP="000C727A">
            <w:r>
              <w:t>782</w:t>
            </w:r>
          </w:p>
        </w:tc>
        <w:tc>
          <w:tcPr>
            <w:tcW w:w="2069" w:type="dxa"/>
          </w:tcPr>
          <w:p w14:paraId="36944116" w14:textId="77777777" w:rsidR="00254D3B" w:rsidRDefault="00254D3B" w:rsidP="000C727A">
            <w:r>
              <w:t>No explanation necessary</w:t>
            </w:r>
          </w:p>
        </w:tc>
      </w:tr>
      <w:tr w:rsidR="00254D3B" w14:paraId="301E2C71" w14:textId="77777777" w:rsidTr="000C727A">
        <w:tc>
          <w:tcPr>
            <w:tcW w:w="2249" w:type="dxa"/>
          </w:tcPr>
          <w:p w14:paraId="2339D390" w14:textId="77777777" w:rsidR="00254D3B" w:rsidRDefault="00254D3B" w:rsidP="000C727A">
            <w:r>
              <w:t>Box 2</w:t>
            </w:r>
          </w:p>
          <w:p w14:paraId="7C75F23B" w14:textId="77777777" w:rsidR="00254D3B" w:rsidRDefault="00254D3B" w:rsidP="000C727A">
            <w:r>
              <w:t>Precept or Rates &amp;</w:t>
            </w:r>
          </w:p>
          <w:p w14:paraId="53DAC71B" w14:textId="77777777" w:rsidR="00254D3B" w:rsidRDefault="00254D3B" w:rsidP="000C727A">
            <w:r>
              <w:t>Levies</w:t>
            </w:r>
          </w:p>
        </w:tc>
        <w:tc>
          <w:tcPr>
            <w:tcW w:w="1270" w:type="dxa"/>
          </w:tcPr>
          <w:p w14:paraId="74ADC36A" w14:textId="77777777" w:rsidR="00254D3B" w:rsidRDefault="00254D3B" w:rsidP="000C727A"/>
          <w:p w14:paraId="1DABEE7E" w14:textId="77777777" w:rsidR="00B52F06" w:rsidRDefault="00B52F06" w:rsidP="000C727A"/>
          <w:p w14:paraId="0B153273" w14:textId="132825C5" w:rsidR="00B52F06" w:rsidRDefault="00B52F06" w:rsidP="000C727A">
            <w:r>
              <w:t>2,500</w:t>
            </w:r>
          </w:p>
        </w:tc>
        <w:tc>
          <w:tcPr>
            <w:tcW w:w="1270" w:type="dxa"/>
          </w:tcPr>
          <w:p w14:paraId="11F206A8" w14:textId="77777777" w:rsidR="00254D3B" w:rsidRDefault="00254D3B" w:rsidP="000C727A"/>
          <w:p w14:paraId="56246812" w14:textId="77777777" w:rsidR="00B52F06" w:rsidRDefault="00B52F06" w:rsidP="000C727A"/>
          <w:p w14:paraId="473D1EDF" w14:textId="41F00CEA" w:rsidR="00B52F06" w:rsidRDefault="00B52F06" w:rsidP="000C727A">
            <w:r>
              <w:t>2,500</w:t>
            </w:r>
          </w:p>
        </w:tc>
        <w:tc>
          <w:tcPr>
            <w:tcW w:w="1402" w:type="dxa"/>
          </w:tcPr>
          <w:p w14:paraId="0ED63A97" w14:textId="312C36E3" w:rsidR="00254D3B" w:rsidRDefault="00254D3B" w:rsidP="000C727A"/>
        </w:tc>
        <w:tc>
          <w:tcPr>
            <w:tcW w:w="756" w:type="dxa"/>
          </w:tcPr>
          <w:p w14:paraId="4B9263B5" w14:textId="0842800E" w:rsidR="00254D3B" w:rsidRDefault="00254D3B" w:rsidP="000C727A"/>
        </w:tc>
        <w:tc>
          <w:tcPr>
            <w:tcW w:w="2069" w:type="dxa"/>
          </w:tcPr>
          <w:p w14:paraId="4A080114" w14:textId="77777777" w:rsidR="00254D3B" w:rsidRDefault="00254D3B" w:rsidP="000C727A"/>
        </w:tc>
      </w:tr>
      <w:tr w:rsidR="00254D3B" w14:paraId="3080EB71" w14:textId="77777777" w:rsidTr="000C727A">
        <w:tc>
          <w:tcPr>
            <w:tcW w:w="2249" w:type="dxa"/>
          </w:tcPr>
          <w:p w14:paraId="109BAC2B" w14:textId="77777777" w:rsidR="00254D3B" w:rsidRDefault="00254D3B" w:rsidP="000C727A">
            <w:r>
              <w:t>Box 3</w:t>
            </w:r>
          </w:p>
          <w:p w14:paraId="3F289B2E" w14:textId="77777777" w:rsidR="00254D3B" w:rsidRDefault="00254D3B" w:rsidP="000C727A">
            <w:r>
              <w:t>Total other receipts</w:t>
            </w:r>
          </w:p>
        </w:tc>
        <w:tc>
          <w:tcPr>
            <w:tcW w:w="1270" w:type="dxa"/>
          </w:tcPr>
          <w:p w14:paraId="13D5F7F9" w14:textId="77777777" w:rsidR="00254D3B" w:rsidRDefault="00254D3B" w:rsidP="000C727A"/>
          <w:p w14:paraId="1296D125" w14:textId="493063DD" w:rsidR="00254D3B" w:rsidRDefault="00B52F06" w:rsidP="000C727A">
            <w:r>
              <w:t>9</w:t>
            </w:r>
          </w:p>
        </w:tc>
        <w:tc>
          <w:tcPr>
            <w:tcW w:w="1270" w:type="dxa"/>
          </w:tcPr>
          <w:p w14:paraId="3EE22912" w14:textId="77777777" w:rsidR="00254D3B" w:rsidRDefault="00254D3B" w:rsidP="000C727A"/>
          <w:p w14:paraId="054E6CF6" w14:textId="65EE376D" w:rsidR="00254D3B" w:rsidRDefault="00B52F06" w:rsidP="000C727A">
            <w:r>
              <w:t>164</w:t>
            </w:r>
          </w:p>
          <w:p w14:paraId="2CB6CF8B" w14:textId="77777777" w:rsidR="00254D3B" w:rsidRDefault="00254D3B" w:rsidP="000C727A"/>
        </w:tc>
        <w:tc>
          <w:tcPr>
            <w:tcW w:w="1402" w:type="dxa"/>
          </w:tcPr>
          <w:p w14:paraId="3C721889" w14:textId="77777777" w:rsidR="00254D3B" w:rsidRDefault="00254D3B" w:rsidP="000C727A"/>
          <w:p w14:paraId="7C44C77B" w14:textId="717A773D" w:rsidR="00B52F06" w:rsidRDefault="00B52F06" w:rsidP="000C727A">
            <w:r>
              <w:t>155</w:t>
            </w:r>
          </w:p>
        </w:tc>
        <w:tc>
          <w:tcPr>
            <w:tcW w:w="756" w:type="dxa"/>
          </w:tcPr>
          <w:p w14:paraId="75A5BE87" w14:textId="77777777" w:rsidR="00254D3B" w:rsidRDefault="00254D3B" w:rsidP="000C727A"/>
          <w:p w14:paraId="728B4331" w14:textId="41B9D60B" w:rsidR="00254D3B" w:rsidRDefault="00254D3B" w:rsidP="000C727A"/>
        </w:tc>
        <w:tc>
          <w:tcPr>
            <w:tcW w:w="2069" w:type="dxa"/>
          </w:tcPr>
          <w:p w14:paraId="639D9C45" w14:textId="62B03B9C" w:rsidR="00254D3B" w:rsidRDefault="00B52F06" w:rsidP="000C727A">
            <w:r>
              <w:t>Mugs were sold &amp; an un-cashed £50 put back into Receipts</w:t>
            </w:r>
          </w:p>
        </w:tc>
      </w:tr>
      <w:tr w:rsidR="00254D3B" w14:paraId="66464FE5" w14:textId="77777777" w:rsidTr="000C727A">
        <w:tc>
          <w:tcPr>
            <w:tcW w:w="2249" w:type="dxa"/>
          </w:tcPr>
          <w:p w14:paraId="5CD528DD" w14:textId="77777777" w:rsidR="00254D3B" w:rsidRDefault="00254D3B" w:rsidP="000C727A">
            <w:r>
              <w:t>Box 4</w:t>
            </w:r>
          </w:p>
          <w:p w14:paraId="788D85D1" w14:textId="77777777" w:rsidR="00254D3B" w:rsidRDefault="00254D3B" w:rsidP="000C727A">
            <w:r>
              <w:t>Staff Costs</w:t>
            </w:r>
          </w:p>
        </w:tc>
        <w:tc>
          <w:tcPr>
            <w:tcW w:w="1270" w:type="dxa"/>
          </w:tcPr>
          <w:p w14:paraId="68539377" w14:textId="77777777" w:rsidR="00254D3B" w:rsidRDefault="00254D3B" w:rsidP="000C727A"/>
          <w:p w14:paraId="694D35D6" w14:textId="6B5DC901" w:rsidR="00254D3B" w:rsidRDefault="00B52F06" w:rsidP="000C727A">
            <w:r>
              <w:t>1,8978</w:t>
            </w:r>
          </w:p>
        </w:tc>
        <w:tc>
          <w:tcPr>
            <w:tcW w:w="1270" w:type="dxa"/>
          </w:tcPr>
          <w:p w14:paraId="52174B60" w14:textId="77777777" w:rsidR="00254D3B" w:rsidRDefault="00254D3B" w:rsidP="000C727A"/>
          <w:p w14:paraId="62B38CA5" w14:textId="423AA3D2" w:rsidR="00254D3B" w:rsidRDefault="00B52F06" w:rsidP="000C727A">
            <w:r>
              <w:t>1,705</w:t>
            </w:r>
          </w:p>
        </w:tc>
        <w:tc>
          <w:tcPr>
            <w:tcW w:w="1402" w:type="dxa"/>
          </w:tcPr>
          <w:p w14:paraId="11C945DA" w14:textId="200B85AD" w:rsidR="00254D3B" w:rsidRDefault="00254D3B" w:rsidP="000C727A"/>
        </w:tc>
        <w:tc>
          <w:tcPr>
            <w:tcW w:w="756" w:type="dxa"/>
          </w:tcPr>
          <w:p w14:paraId="199C4923" w14:textId="77777777" w:rsidR="00254D3B" w:rsidRDefault="00254D3B" w:rsidP="000C727A"/>
          <w:p w14:paraId="71896BFF" w14:textId="57C6907A" w:rsidR="00B52F06" w:rsidRDefault="00B52F06" w:rsidP="000C727A">
            <w:r>
              <w:t>193</w:t>
            </w:r>
          </w:p>
        </w:tc>
        <w:tc>
          <w:tcPr>
            <w:tcW w:w="2069" w:type="dxa"/>
          </w:tcPr>
          <w:p w14:paraId="4001117E" w14:textId="29987C38" w:rsidR="00254D3B" w:rsidRDefault="00254D3B" w:rsidP="000C727A"/>
          <w:p w14:paraId="7C64AAE2" w14:textId="77777777" w:rsidR="00C54541" w:rsidRDefault="00C54541" w:rsidP="000C727A">
            <w:r>
              <w:t>In 2021/22</w:t>
            </w:r>
          </w:p>
          <w:p w14:paraId="59E23281" w14:textId="32E7A9AA" w:rsidR="00953226" w:rsidRDefault="00953226" w:rsidP="000C727A">
            <w:r>
              <w:t xml:space="preserve">15 </w:t>
            </w:r>
            <w:proofErr w:type="spellStart"/>
            <w:r>
              <w:t>months</w:t>
            </w:r>
            <w:proofErr w:type="spellEnd"/>
            <w:r>
              <w:t xml:space="preserve"> salary was paid</w:t>
            </w:r>
          </w:p>
          <w:p w14:paraId="0408F25B" w14:textId="77777777" w:rsidR="00254D3B" w:rsidRDefault="00254D3B" w:rsidP="000C727A"/>
        </w:tc>
      </w:tr>
      <w:tr w:rsidR="00254D3B" w14:paraId="5BE57411" w14:textId="77777777" w:rsidTr="000C727A">
        <w:tc>
          <w:tcPr>
            <w:tcW w:w="2249" w:type="dxa"/>
          </w:tcPr>
          <w:p w14:paraId="3273DEEE" w14:textId="77777777" w:rsidR="00254D3B" w:rsidRDefault="00254D3B" w:rsidP="000C727A">
            <w:r>
              <w:t>Box 5</w:t>
            </w:r>
          </w:p>
          <w:p w14:paraId="223C2907" w14:textId="77777777" w:rsidR="00254D3B" w:rsidRDefault="00254D3B" w:rsidP="000C727A">
            <w:r>
              <w:t>Loan Interest/Capital</w:t>
            </w:r>
          </w:p>
          <w:p w14:paraId="78FEBFD7" w14:textId="77777777" w:rsidR="00254D3B" w:rsidRDefault="00254D3B" w:rsidP="000C727A">
            <w:r>
              <w:t>Repayments</w:t>
            </w:r>
          </w:p>
        </w:tc>
        <w:tc>
          <w:tcPr>
            <w:tcW w:w="1270" w:type="dxa"/>
          </w:tcPr>
          <w:p w14:paraId="60129430" w14:textId="77777777" w:rsidR="00254D3B" w:rsidRDefault="00254D3B" w:rsidP="000C727A"/>
          <w:p w14:paraId="43CBE3A8" w14:textId="77777777" w:rsidR="00254D3B" w:rsidRDefault="00254D3B" w:rsidP="000C727A"/>
          <w:p w14:paraId="7FE98549" w14:textId="77777777" w:rsidR="00254D3B" w:rsidRDefault="00254D3B" w:rsidP="000C727A">
            <w:r>
              <w:t>0</w:t>
            </w:r>
          </w:p>
        </w:tc>
        <w:tc>
          <w:tcPr>
            <w:tcW w:w="1270" w:type="dxa"/>
          </w:tcPr>
          <w:p w14:paraId="3CAB38E1" w14:textId="77777777" w:rsidR="00254D3B" w:rsidRDefault="00254D3B" w:rsidP="000C727A"/>
          <w:p w14:paraId="0FB1F738" w14:textId="77777777" w:rsidR="00254D3B" w:rsidRDefault="00254D3B" w:rsidP="000C727A"/>
          <w:p w14:paraId="3965CCE7" w14:textId="77777777" w:rsidR="00254D3B" w:rsidRDefault="00254D3B" w:rsidP="000C727A">
            <w:r>
              <w:t>0</w:t>
            </w:r>
          </w:p>
        </w:tc>
        <w:tc>
          <w:tcPr>
            <w:tcW w:w="1402" w:type="dxa"/>
          </w:tcPr>
          <w:p w14:paraId="11727E2E" w14:textId="77777777" w:rsidR="00254D3B" w:rsidRDefault="00254D3B" w:rsidP="000C727A"/>
        </w:tc>
        <w:tc>
          <w:tcPr>
            <w:tcW w:w="756" w:type="dxa"/>
          </w:tcPr>
          <w:p w14:paraId="705F7064" w14:textId="77777777" w:rsidR="00254D3B" w:rsidRDefault="00254D3B" w:rsidP="000C727A"/>
        </w:tc>
        <w:tc>
          <w:tcPr>
            <w:tcW w:w="2069" w:type="dxa"/>
          </w:tcPr>
          <w:p w14:paraId="1867A9B0" w14:textId="77777777" w:rsidR="00254D3B" w:rsidRDefault="00254D3B" w:rsidP="000C727A"/>
        </w:tc>
      </w:tr>
      <w:tr w:rsidR="00254D3B" w14:paraId="638F8C45" w14:textId="77777777" w:rsidTr="000C727A">
        <w:tc>
          <w:tcPr>
            <w:tcW w:w="2249" w:type="dxa"/>
          </w:tcPr>
          <w:p w14:paraId="0CA293AF" w14:textId="77777777" w:rsidR="00254D3B" w:rsidRDefault="00254D3B" w:rsidP="000C727A">
            <w:r>
              <w:t>Box 6</w:t>
            </w:r>
          </w:p>
          <w:p w14:paraId="54085C71" w14:textId="77777777" w:rsidR="00254D3B" w:rsidRDefault="00254D3B" w:rsidP="000C727A">
            <w:r>
              <w:t>All other payments</w:t>
            </w:r>
          </w:p>
        </w:tc>
        <w:tc>
          <w:tcPr>
            <w:tcW w:w="1270" w:type="dxa"/>
          </w:tcPr>
          <w:p w14:paraId="5FCF39E9" w14:textId="77777777" w:rsidR="00254D3B" w:rsidRDefault="00254D3B" w:rsidP="000C727A"/>
          <w:p w14:paraId="2BED77D6" w14:textId="1F2CA819" w:rsidR="00254D3B" w:rsidRDefault="00953226" w:rsidP="000C727A">
            <w:r>
              <w:t>1,394</w:t>
            </w:r>
          </w:p>
        </w:tc>
        <w:tc>
          <w:tcPr>
            <w:tcW w:w="1270" w:type="dxa"/>
          </w:tcPr>
          <w:p w14:paraId="501B1E90" w14:textId="77777777" w:rsidR="00254D3B" w:rsidRDefault="00254D3B" w:rsidP="000C727A"/>
          <w:p w14:paraId="3B7061A4" w14:textId="067B8660" w:rsidR="00254D3B" w:rsidRDefault="00953226" w:rsidP="000C727A">
            <w:r>
              <w:t>1,568</w:t>
            </w:r>
          </w:p>
        </w:tc>
        <w:tc>
          <w:tcPr>
            <w:tcW w:w="1402" w:type="dxa"/>
          </w:tcPr>
          <w:p w14:paraId="615E968F" w14:textId="77777777" w:rsidR="00254D3B" w:rsidRDefault="00254D3B" w:rsidP="000C727A"/>
          <w:p w14:paraId="04C2DED1" w14:textId="73E804F0" w:rsidR="00254D3B" w:rsidRDefault="00953226" w:rsidP="000C727A">
            <w:r>
              <w:t>174</w:t>
            </w:r>
          </w:p>
        </w:tc>
        <w:tc>
          <w:tcPr>
            <w:tcW w:w="756" w:type="dxa"/>
          </w:tcPr>
          <w:p w14:paraId="42EABCDC" w14:textId="77777777" w:rsidR="00254D3B" w:rsidRDefault="00254D3B" w:rsidP="000C727A"/>
        </w:tc>
        <w:tc>
          <w:tcPr>
            <w:tcW w:w="2069" w:type="dxa"/>
          </w:tcPr>
          <w:p w14:paraId="425C21F5" w14:textId="0A63D1BA" w:rsidR="00254D3B" w:rsidRDefault="00254D3B" w:rsidP="000C727A">
            <w:r>
              <w:t>Jubilee Commemorative mugs</w:t>
            </w:r>
            <w:r w:rsidR="00953226">
              <w:t xml:space="preserve"> were bought</w:t>
            </w:r>
          </w:p>
        </w:tc>
      </w:tr>
      <w:tr w:rsidR="00254D3B" w14:paraId="6EF69CE7" w14:textId="77777777" w:rsidTr="000C727A">
        <w:tc>
          <w:tcPr>
            <w:tcW w:w="2249" w:type="dxa"/>
          </w:tcPr>
          <w:p w14:paraId="15050BDC" w14:textId="77777777" w:rsidR="00254D3B" w:rsidRDefault="00254D3B" w:rsidP="000C727A">
            <w:r>
              <w:t>Box 7</w:t>
            </w:r>
          </w:p>
          <w:p w14:paraId="7DA4B3C3" w14:textId="77777777" w:rsidR="00254D3B" w:rsidRDefault="00254D3B" w:rsidP="000C727A">
            <w:r>
              <w:t>Balances c/forward</w:t>
            </w:r>
          </w:p>
        </w:tc>
        <w:tc>
          <w:tcPr>
            <w:tcW w:w="1270" w:type="dxa"/>
          </w:tcPr>
          <w:p w14:paraId="32912C90" w14:textId="77777777" w:rsidR="00254D3B" w:rsidRDefault="00254D3B" w:rsidP="000C727A"/>
          <w:p w14:paraId="0667595F" w14:textId="30833226" w:rsidR="00254D3B" w:rsidRDefault="00953226" w:rsidP="000C727A">
            <w:r>
              <w:t>6,119</w:t>
            </w:r>
          </w:p>
        </w:tc>
        <w:tc>
          <w:tcPr>
            <w:tcW w:w="1270" w:type="dxa"/>
          </w:tcPr>
          <w:p w14:paraId="45DC48CF" w14:textId="77777777" w:rsidR="00254D3B" w:rsidRDefault="00254D3B" w:rsidP="000C727A"/>
          <w:p w14:paraId="2EE208FD" w14:textId="5FD074B7" w:rsidR="00254D3B" w:rsidRDefault="00953226" w:rsidP="000C727A">
            <w:r>
              <w:t>5,509</w:t>
            </w:r>
          </w:p>
        </w:tc>
        <w:tc>
          <w:tcPr>
            <w:tcW w:w="1402" w:type="dxa"/>
          </w:tcPr>
          <w:p w14:paraId="307F98F2" w14:textId="77777777" w:rsidR="00254D3B" w:rsidRDefault="00254D3B" w:rsidP="000C727A"/>
        </w:tc>
        <w:tc>
          <w:tcPr>
            <w:tcW w:w="756" w:type="dxa"/>
          </w:tcPr>
          <w:p w14:paraId="2A1B36E2" w14:textId="77777777" w:rsidR="00254D3B" w:rsidRDefault="00254D3B" w:rsidP="000C727A"/>
          <w:p w14:paraId="71155411" w14:textId="684E2386" w:rsidR="00254D3B" w:rsidRDefault="00953226" w:rsidP="000C727A">
            <w:r>
              <w:t>610</w:t>
            </w:r>
          </w:p>
        </w:tc>
        <w:tc>
          <w:tcPr>
            <w:tcW w:w="2069" w:type="dxa"/>
          </w:tcPr>
          <w:p w14:paraId="5A46F374" w14:textId="77777777" w:rsidR="00254D3B" w:rsidRDefault="00254D3B" w:rsidP="000C727A">
            <w:r>
              <w:t>No explanation necessary</w:t>
            </w:r>
          </w:p>
        </w:tc>
      </w:tr>
      <w:tr w:rsidR="00254D3B" w14:paraId="7F60923D" w14:textId="77777777" w:rsidTr="000C727A">
        <w:tc>
          <w:tcPr>
            <w:tcW w:w="2249" w:type="dxa"/>
          </w:tcPr>
          <w:p w14:paraId="05EE3C1D" w14:textId="77777777" w:rsidR="00254D3B" w:rsidRDefault="00254D3B" w:rsidP="000C727A">
            <w:r>
              <w:t>Box 8</w:t>
            </w:r>
          </w:p>
          <w:p w14:paraId="1F84D11F" w14:textId="77777777" w:rsidR="00254D3B" w:rsidRDefault="00254D3B" w:rsidP="000C727A">
            <w:r>
              <w:t>Total Value of Cash &amp; Short-Term Inv.</w:t>
            </w:r>
          </w:p>
        </w:tc>
        <w:tc>
          <w:tcPr>
            <w:tcW w:w="1270" w:type="dxa"/>
          </w:tcPr>
          <w:p w14:paraId="455748A9" w14:textId="77777777" w:rsidR="00254D3B" w:rsidRDefault="00254D3B" w:rsidP="000C727A"/>
          <w:p w14:paraId="408B504A" w14:textId="77777777" w:rsidR="00254D3B" w:rsidRDefault="00254D3B" w:rsidP="000C727A"/>
          <w:p w14:paraId="3B93F901" w14:textId="3EDBED85" w:rsidR="00254D3B" w:rsidRDefault="00953226" w:rsidP="000C727A">
            <w:r>
              <w:t>6,119</w:t>
            </w:r>
          </w:p>
        </w:tc>
        <w:tc>
          <w:tcPr>
            <w:tcW w:w="1270" w:type="dxa"/>
          </w:tcPr>
          <w:p w14:paraId="36C47833" w14:textId="77777777" w:rsidR="00254D3B" w:rsidRDefault="00254D3B" w:rsidP="000C727A"/>
          <w:p w14:paraId="2A441864" w14:textId="77777777" w:rsidR="00254D3B" w:rsidRDefault="00254D3B" w:rsidP="000C727A"/>
          <w:p w14:paraId="11688255" w14:textId="2B0C1A4F" w:rsidR="00254D3B" w:rsidRDefault="00953226" w:rsidP="000C727A">
            <w:r>
              <w:t>5,509</w:t>
            </w:r>
          </w:p>
        </w:tc>
        <w:tc>
          <w:tcPr>
            <w:tcW w:w="1402" w:type="dxa"/>
          </w:tcPr>
          <w:p w14:paraId="715CADB9" w14:textId="77777777" w:rsidR="00254D3B" w:rsidRDefault="00254D3B" w:rsidP="000C727A"/>
        </w:tc>
        <w:tc>
          <w:tcPr>
            <w:tcW w:w="756" w:type="dxa"/>
          </w:tcPr>
          <w:p w14:paraId="0B8190EA" w14:textId="77777777" w:rsidR="00254D3B" w:rsidRDefault="00254D3B" w:rsidP="000C727A"/>
          <w:p w14:paraId="04A11A7B" w14:textId="77777777" w:rsidR="00254D3B" w:rsidRDefault="00254D3B" w:rsidP="000C727A"/>
          <w:p w14:paraId="3381A060" w14:textId="5C16DE41" w:rsidR="00254D3B" w:rsidRDefault="00953226" w:rsidP="000C727A">
            <w:r>
              <w:t>610</w:t>
            </w:r>
          </w:p>
        </w:tc>
        <w:tc>
          <w:tcPr>
            <w:tcW w:w="2069" w:type="dxa"/>
          </w:tcPr>
          <w:p w14:paraId="0EF2457D" w14:textId="77777777" w:rsidR="00254D3B" w:rsidRDefault="00254D3B" w:rsidP="000C727A">
            <w:r>
              <w:t>No explanation necessary</w:t>
            </w:r>
          </w:p>
        </w:tc>
      </w:tr>
      <w:tr w:rsidR="00254D3B" w14:paraId="1F02142E" w14:textId="77777777" w:rsidTr="000C727A">
        <w:tc>
          <w:tcPr>
            <w:tcW w:w="2249" w:type="dxa"/>
          </w:tcPr>
          <w:p w14:paraId="36D73974" w14:textId="77777777" w:rsidR="00254D3B" w:rsidRDefault="00254D3B" w:rsidP="000C727A">
            <w:r>
              <w:t>Box 9</w:t>
            </w:r>
          </w:p>
          <w:p w14:paraId="79C3E463" w14:textId="77777777" w:rsidR="00254D3B" w:rsidRDefault="00254D3B" w:rsidP="000C727A">
            <w:r>
              <w:t>Total fixed assets &amp; Long-Term Inv.</w:t>
            </w:r>
          </w:p>
        </w:tc>
        <w:tc>
          <w:tcPr>
            <w:tcW w:w="1270" w:type="dxa"/>
          </w:tcPr>
          <w:p w14:paraId="6B1DB494" w14:textId="77777777" w:rsidR="00254D3B" w:rsidRDefault="00254D3B" w:rsidP="000C727A"/>
          <w:p w14:paraId="6DA59377" w14:textId="77777777" w:rsidR="00254D3B" w:rsidRDefault="00254D3B" w:rsidP="000C727A"/>
          <w:p w14:paraId="04172642" w14:textId="188D2898" w:rsidR="00254D3B" w:rsidRDefault="00953226" w:rsidP="000C727A">
            <w:r>
              <w:t>6,567</w:t>
            </w:r>
          </w:p>
        </w:tc>
        <w:tc>
          <w:tcPr>
            <w:tcW w:w="1270" w:type="dxa"/>
          </w:tcPr>
          <w:p w14:paraId="0723665B" w14:textId="77777777" w:rsidR="00254D3B" w:rsidRDefault="00254D3B" w:rsidP="000C727A"/>
          <w:p w14:paraId="741A6342" w14:textId="77777777" w:rsidR="00254D3B" w:rsidRDefault="00254D3B" w:rsidP="000C727A"/>
          <w:p w14:paraId="335ECFA4" w14:textId="757642DA" w:rsidR="00254D3B" w:rsidRDefault="00953226" w:rsidP="000C727A">
            <w:r>
              <w:t>6,567</w:t>
            </w:r>
          </w:p>
        </w:tc>
        <w:tc>
          <w:tcPr>
            <w:tcW w:w="1402" w:type="dxa"/>
          </w:tcPr>
          <w:p w14:paraId="5750995F" w14:textId="77777777" w:rsidR="00254D3B" w:rsidRDefault="00254D3B" w:rsidP="000C727A"/>
          <w:p w14:paraId="4A18C6B3" w14:textId="77777777" w:rsidR="00254D3B" w:rsidRDefault="00254D3B" w:rsidP="000C727A"/>
          <w:p w14:paraId="338B9E2A" w14:textId="3274FDAD" w:rsidR="00254D3B" w:rsidRDefault="00254D3B" w:rsidP="000C727A"/>
        </w:tc>
        <w:tc>
          <w:tcPr>
            <w:tcW w:w="756" w:type="dxa"/>
          </w:tcPr>
          <w:p w14:paraId="0E3F82A2" w14:textId="77777777" w:rsidR="00254D3B" w:rsidRDefault="00254D3B" w:rsidP="000C727A"/>
        </w:tc>
        <w:tc>
          <w:tcPr>
            <w:tcW w:w="2069" w:type="dxa"/>
          </w:tcPr>
          <w:p w14:paraId="06FC7ADD" w14:textId="0E1E9812" w:rsidR="00254D3B" w:rsidRDefault="00254D3B" w:rsidP="000C727A"/>
        </w:tc>
      </w:tr>
      <w:tr w:rsidR="00254D3B" w14:paraId="6385BDB0" w14:textId="77777777" w:rsidTr="000C727A">
        <w:tc>
          <w:tcPr>
            <w:tcW w:w="2249" w:type="dxa"/>
          </w:tcPr>
          <w:p w14:paraId="2DCCDC6A" w14:textId="77777777" w:rsidR="00254D3B" w:rsidRDefault="00254D3B" w:rsidP="000C727A">
            <w:r>
              <w:t>Box 10</w:t>
            </w:r>
          </w:p>
          <w:p w14:paraId="27308EB9" w14:textId="77777777" w:rsidR="00254D3B" w:rsidRDefault="00254D3B" w:rsidP="000C727A">
            <w:r>
              <w:t>Total Borrowings</w:t>
            </w:r>
          </w:p>
        </w:tc>
        <w:tc>
          <w:tcPr>
            <w:tcW w:w="1270" w:type="dxa"/>
          </w:tcPr>
          <w:p w14:paraId="0CE01C3D" w14:textId="77777777" w:rsidR="00254D3B" w:rsidRDefault="00254D3B" w:rsidP="000C727A"/>
          <w:p w14:paraId="0CA7F926" w14:textId="77777777" w:rsidR="00254D3B" w:rsidRDefault="00254D3B" w:rsidP="000C727A">
            <w:r>
              <w:t>0</w:t>
            </w:r>
          </w:p>
        </w:tc>
        <w:tc>
          <w:tcPr>
            <w:tcW w:w="1270" w:type="dxa"/>
          </w:tcPr>
          <w:p w14:paraId="230DE7FF" w14:textId="77777777" w:rsidR="00254D3B" w:rsidRDefault="00254D3B" w:rsidP="000C727A"/>
          <w:p w14:paraId="6789D629" w14:textId="77777777" w:rsidR="00254D3B" w:rsidRDefault="00254D3B" w:rsidP="000C727A">
            <w:r>
              <w:t>0</w:t>
            </w:r>
          </w:p>
        </w:tc>
        <w:tc>
          <w:tcPr>
            <w:tcW w:w="1402" w:type="dxa"/>
          </w:tcPr>
          <w:p w14:paraId="2DE9C966" w14:textId="77777777" w:rsidR="00254D3B" w:rsidRDefault="00254D3B" w:rsidP="000C727A"/>
        </w:tc>
        <w:tc>
          <w:tcPr>
            <w:tcW w:w="756" w:type="dxa"/>
          </w:tcPr>
          <w:p w14:paraId="7CE0141C" w14:textId="77777777" w:rsidR="00254D3B" w:rsidRDefault="00254D3B" w:rsidP="000C727A"/>
        </w:tc>
        <w:tc>
          <w:tcPr>
            <w:tcW w:w="2069" w:type="dxa"/>
          </w:tcPr>
          <w:p w14:paraId="3B707002" w14:textId="77777777" w:rsidR="00254D3B" w:rsidRDefault="00254D3B" w:rsidP="000C727A"/>
        </w:tc>
      </w:tr>
      <w:tr w:rsidR="00254D3B" w14:paraId="013008BE" w14:textId="77777777" w:rsidTr="000C727A">
        <w:tc>
          <w:tcPr>
            <w:tcW w:w="2249" w:type="dxa"/>
          </w:tcPr>
          <w:p w14:paraId="1CCAF549" w14:textId="77777777" w:rsidR="00254D3B" w:rsidRDefault="00254D3B" w:rsidP="000C727A">
            <w:r>
              <w:t>Explanation for</w:t>
            </w:r>
          </w:p>
          <w:p w14:paraId="3130BE06" w14:textId="77777777" w:rsidR="00254D3B" w:rsidRDefault="00254D3B" w:rsidP="000C727A">
            <w:r>
              <w:t>‘high’ reserves</w:t>
            </w:r>
          </w:p>
        </w:tc>
        <w:tc>
          <w:tcPr>
            <w:tcW w:w="1270" w:type="dxa"/>
          </w:tcPr>
          <w:p w14:paraId="35F6B11D" w14:textId="77777777" w:rsidR="00254D3B" w:rsidRDefault="00254D3B" w:rsidP="000C727A"/>
        </w:tc>
        <w:tc>
          <w:tcPr>
            <w:tcW w:w="1270" w:type="dxa"/>
          </w:tcPr>
          <w:p w14:paraId="53F58392" w14:textId="77777777" w:rsidR="00254D3B" w:rsidRDefault="00254D3B" w:rsidP="000C727A"/>
        </w:tc>
        <w:tc>
          <w:tcPr>
            <w:tcW w:w="1402" w:type="dxa"/>
          </w:tcPr>
          <w:p w14:paraId="0CC5504F" w14:textId="77777777" w:rsidR="00254D3B" w:rsidRDefault="00254D3B" w:rsidP="000C727A"/>
        </w:tc>
        <w:tc>
          <w:tcPr>
            <w:tcW w:w="756" w:type="dxa"/>
          </w:tcPr>
          <w:p w14:paraId="08A69921" w14:textId="77777777" w:rsidR="00254D3B" w:rsidRDefault="00254D3B" w:rsidP="000C727A"/>
        </w:tc>
        <w:tc>
          <w:tcPr>
            <w:tcW w:w="2069" w:type="dxa"/>
          </w:tcPr>
          <w:p w14:paraId="7A4D43D4" w14:textId="77777777" w:rsidR="00254D3B" w:rsidRDefault="00254D3B" w:rsidP="000C727A"/>
        </w:tc>
      </w:tr>
    </w:tbl>
    <w:p w14:paraId="2ACC03B8" w14:textId="77777777" w:rsidR="00254D3B" w:rsidRDefault="00254D3B" w:rsidP="00254D3B"/>
    <w:p w14:paraId="5C2B65A9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3B"/>
    <w:rsid w:val="00254D3B"/>
    <w:rsid w:val="004D5F1C"/>
    <w:rsid w:val="007104F8"/>
    <w:rsid w:val="00953226"/>
    <w:rsid w:val="00B52F06"/>
    <w:rsid w:val="00C5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8825"/>
  <w15:chartTrackingRefBased/>
  <w15:docId w15:val="{C6829EA9-ADA8-4353-BE32-EAF9CEE1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2023-04-14T22:23:00Z</cp:lastPrinted>
  <dcterms:created xsi:type="dcterms:W3CDTF">2023-04-14T22:25:00Z</dcterms:created>
  <dcterms:modified xsi:type="dcterms:W3CDTF">2023-04-14T22:25:00Z</dcterms:modified>
</cp:coreProperties>
</file>