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78D7" w14:textId="77777777" w:rsidR="0052704D" w:rsidRDefault="0052704D" w:rsidP="005270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Website </w:t>
      </w:r>
      <w:proofErr w:type="gramStart"/>
      <w:r w:rsidRPr="74C39954">
        <w:rPr>
          <w:rFonts w:ascii="Times New Roman" w:eastAsia="Times New Roman" w:hAnsi="Times New Roman" w:cs="Times New Roman"/>
          <w:sz w:val="24"/>
          <w:szCs w:val="24"/>
        </w:rPr>
        <w:t>address:-</w:t>
      </w:r>
      <w:proofErr w:type="gramEnd"/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brecklandparish.wixsite.com/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stanfieldpc</w:t>
      </w:r>
      <w:proofErr w:type="spellEnd"/>
    </w:p>
    <w:p w14:paraId="0CB190D9" w14:textId="77777777" w:rsidR="0052704D" w:rsidRDefault="0052704D" w:rsidP="005270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130E85EA" w14:textId="577CC1A6" w:rsidR="0052704D" w:rsidRDefault="0052704D" w:rsidP="0052704D">
      <w:pPr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next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of the Stanfield Parish Council will be held in St. Margaret’s Church 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th January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7.30 p.m.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All members of the Public are welcome to attend.</w:t>
      </w:r>
    </w:p>
    <w:p w14:paraId="2F341483" w14:textId="789525A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Dated   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87F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January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Griselda Hubbard, Clerk</w:t>
      </w:r>
    </w:p>
    <w:p w14:paraId="7C03A966" w14:textId="77777777" w:rsidR="0052704D" w:rsidRDefault="0052704D" w:rsidP="0052704D">
      <w:pPr>
        <w:spacing w:after="0" w:line="240" w:lineRule="auto"/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Tel 01362 693427   email: -  </w:t>
      </w:r>
      <w:hyperlink r:id="rId4">
        <w:r w:rsidRPr="74C3995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grizandy@tiscali.co.uk</w:t>
        </w:r>
      </w:hyperlink>
    </w:p>
    <w:p w14:paraId="338696A8" w14:textId="77777777" w:rsidR="0052704D" w:rsidRDefault="0052704D" w:rsidP="0052704D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4D4E7463" w14:textId="77777777" w:rsidR="0052704D" w:rsidRDefault="0052704D" w:rsidP="0052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14:paraId="55D3CD22" w14:textId="77777777" w:rsidR="0052704D" w:rsidRDefault="0052704D" w:rsidP="00527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718305" w14:textId="77777777" w:rsidR="0052704D" w:rsidRPr="00EF7E58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7E5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F7E58">
        <w:rPr>
          <w:rFonts w:ascii="Times New Roman" w:eastAsia="Times New Roman" w:hAnsi="Times New Roman" w:cs="Times New Roman"/>
          <w:sz w:val="24"/>
          <w:szCs w:val="24"/>
        </w:rPr>
        <w:tab/>
        <w:t>Welcome and to consider accepting apologies for absence.</w:t>
      </w:r>
    </w:p>
    <w:p w14:paraId="52BC1F59" w14:textId="77777777" w:rsidR="0052704D" w:rsidRPr="00EF7E58" w:rsidRDefault="0052704D" w:rsidP="00527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B6C95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declare any Interests re items on the agen</w:t>
      </w:r>
      <w:r>
        <w:rPr>
          <w:rFonts w:ascii="Times New Roman" w:eastAsia="Times New Roman" w:hAnsi="Times New Roman" w:cs="Times New Roman"/>
          <w:sz w:val="24"/>
          <w:szCs w:val="24"/>
        </w:rPr>
        <w:t>da.</w:t>
      </w:r>
    </w:p>
    <w:p w14:paraId="4F513C09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79100A" w14:textId="51E6C17F" w:rsidR="0052704D" w:rsidRDefault="0052704D" w:rsidP="0052704D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confirm minutes of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November 10</w:t>
      </w:r>
      <w:r w:rsidRPr="005270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69499F" w14:textId="77777777" w:rsidR="0052704D" w:rsidRPr="00C01C28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</w:p>
    <w:p w14:paraId="0F3A0127" w14:textId="58AF3C19" w:rsidR="0052704D" w:rsidRDefault="0052704D" w:rsidP="005270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01C28">
        <w:rPr>
          <w:rFonts w:ascii="Times New Roman" w:hAnsi="Times New Roman" w:cs="Times New Roman"/>
          <w:sz w:val="24"/>
          <w:szCs w:val="24"/>
        </w:rPr>
        <w:t>.</w:t>
      </w:r>
      <w:r>
        <w:t xml:space="preserve">         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>
        <w:rPr>
          <w:rFonts w:ascii="Times New Roman" w:eastAsia="Times New Roman" w:hAnsi="Times New Roman" w:cs="Times New Roman"/>
          <w:sz w:val="24"/>
          <w:szCs w:val="24"/>
        </w:rPr>
        <w:t>November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4AE4F9" w14:textId="77777777" w:rsidR="0052704D" w:rsidRDefault="0052704D" w:rsidP="005270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PUBLIC PARTICIPATION PERIOD</w:t>
      </w:r>
    </w:p>
    <w:p w14:paraId="373EF9F3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Correspondence received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07C2C9" w14:textId="3A5B438A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Email from Breckland District Council regarding Community (land) Transfer Policy </w:t>
      </w:r>
    </w:p>
    <w:p w14:paraId="72C854E2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6D6754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any Planning Issue</w:t>
      </w:r>
      <w:r>
        <w:rPr>
          <w:rFonts w:ascii="Times New Roman" w:eastAsia="Times New Roman" w:hAnsi="Times New Roman" w:cs="Times New Roman"/>
          <w:sz w:val="24"/>
          <w:szCs w:val="24"/>
        </w:rPr>
        <w:t>s, if necessary</w:t>
      </w:r>
    </w:p>
    <w:p w14:paraId="2221B37F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EFC889" w14:textId="523F7281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necessary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Highways Matters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05D9E3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0AFE17" w14:textId="29E53E74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Progress on Back Lane, if any.</w:t>
      </w:r>
    </w:p>
    <w:p w14:paraId="66ECE87D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9FF083" w14:textId="7F307F8A" w:rsidR="0052704D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2704D">
        <w:tab/>
      </w:r>
      <w:r w:rsidR="0052704D" w:rsidRPr="74C39954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proofErr w:type="spellStart"/>
      <w:r w:rsidR="0052704D" w:rsidRPr="74C39954"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 w:rsidR="0052704D" w:rsidRPr="74C39954">
        <w:rPr>
          <w:rFonts w:ascii="Times New Roman" w:eastAsia="Times New Roman" w:hAnsi="Times New Roman" w:cs="Times New Roman"/>
          <w:sz w:val="24"/>
          <w:szCs w:val="24"/>
        </w:rPr>
        <w:t xml:space="preserve"> financial payments: - </w:t>
      </w:r>
    </w:p>
    <w:p w14:paraId="77DA87AF" w14:textId="68DAD716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tax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December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sz w:val="24"/>
          <w:szCs w:val="24"/>
        </w:rPr>
        <w:t>January</w:t>
      </w:r>
    </w:p>
    <w:p w14:paraId="74F40E77" w14:textId="38198676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expenses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December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January</w:t>
      </w:r>
    </w:p>
    <w:p w14:paraId="51DBF3E6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7E28A461" w14:textId="0C35EAE2" w:rsidR="0052704D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52704D"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52704D">
        <w:tab/>
      </w:r>
      <w:r w:rsidR="0052704D" w:rsidRPr="74C39954">
        <w:rPr>
          <w:rFonts w:ascii="Times New Roman" w:eastAsia="Times New Roman" w:hAnsi="Times New Roman" w:cs="Times New Roman"/>
          <w:sz w:val="24"/>
          <w:szCs w:val="24"/>
        </w:rPr>
        <w:t>To receive financial update from</w:t>
      </w:r>
      <w:r w:rsidR="005270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04D">
        <w:rPr>
          <w:rFonts w:ascii="Times New Roman" w:eastAsia="Times New Roman" w:hAnsi="Times New Roman" w:cs="Times New Roman"/>
          <w:sz w:val="24"/>
          <w:szCs w:val="24"/>
        </w:rPr>
        <w:t>5</w:t>
      </w:r>
      <w:r w:rsidR="0052704D" w:rsidRPr="005270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2704D">
        <w:rPr>
          <w:rFonts w:ascii="Times New Roman" w:eastAsia="Times New Roman" w:hAnsi="Times New Roman" w:cs="Times New Roman"/>
          <w:sz w:val="24"/>
          <w:szCs w:val="24"/>
        </w:rPr>
        <w:t xml:space="preserve"> November</w:t>
      </w:r>
      <w:r w:rsidR="0052704D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52704D">
        <w:rPr>
          <w:rFonts w:ascii="Times New Roman" w:eastAsia="Times New Roman" w:hAnsi="Times New Roman" w:cs="Times New Roman"/>
          <w:sz w:val="24"/>
          <w:szCs w:val="24"/>
        </w:rPr>
        <w:t>7</w:t>
      </w:r>
      <w:r w:rsidR="0052704D" w:rsidRPr="005270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2704D">
        <w:rPr>
          <w:rFonts w:ascii="Times New Roman" w:eastAsia="Times New Roman" w:hAnsi="Times New Roman" w:cs="Times New Roman"/>
          <w:sz w:val="24"/>
          <w:szCs w:val="24"/>
        </w:rPr>
        <w:t xml:space="preserve"> January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31ABDE" w14:textId="77777777" w:rsidR="00BE3769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7294FA" w14:textId="08F9DFEB" w:rsidR="00BE3769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get an update on the Charity Land situation.</w:t>
      </w:r>
    </w:p>
    <w:p w14:paraId="7493F3D4" w14:textId="437DBEB9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FFAAEC" w14:textId="5AAE73E0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BE376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BE3769">
        <w:rPr>
          <w:rFonts w:ascii="Times New Roman" w:eastAsia="Times New Roman" w:hAnsi="Times New Roman" w:cs="Times New Roman"/>
          <w:sz w:val="24"/>
          <w:szCs w:val="24"/>
        </w:rPr>
        <w:t>get an update from the Clerk on the AGAR situation.</w:t>
      </w:r>
    </w:p>
    <w:p w14:paraId="6D90C114" w14:textId="77777777" w:rsidR="00BE3769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1BD0E6" w14:textId="597F9B27" w:rsidR="00BE3769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get an update on the fuel charity cheques.</w:t>
      </w:r>
    </w:p>
    <w:p w14:paraId="2934BF58" w14:textId="77777777" w:rsidR="00BE3769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C6257F" w14:textId="725CF601" w:rsidR="00BE3769" w:rsidRDefault="00BE3769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set dates and times for the Parish Council meetings for the remainder of the year.</w:t>
      </w:r>
    </w:p>
    <w:p w14:paraId="674CF1C7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E45B87" w14:textId="56BB9C5B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BE3769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items for next agenda.</w:t>
      </w:r>
    </w:p>
    <w:p w14:paraId="0C9803AB" w14:textId="77777777" w:rsidR="0052704D" w:rsidRDefault="0052704D" w:rsidP="0052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D15E62" w14:textId="63D7B865" w:rsidR="0052704D" w:rsidRPr="00BA1634" w:rsidRDefault="0052704D" w:rsidP="005270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BE376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confirm date and time of </w:t>
      </w:r>
      <w:r w:rsidR="00BE3769">
        <w:rPr>
          <w:rFonts w:ascii="Times New Roman" w:eastAsia="Times New Roman" w:hAnsi="Times New Roman" w:cs="Times New Roman"/>
          <w:sz w:val="24"/>
          <w:szCs w:val="24"/>
        </w:rPr>
        <w:t>March meeting.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D983E8" w14:textId="77777777" w:rsidR="0052704D" w:rsidRDefault="0052704D"/>
    <w:p w14:paraId="0F7A97CA" w14:textId="77777777" w:rsidR="0052704D" w:rsidRDefault="0052704D"/>
    <w:sectPr w:rsidR="00527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4D"/>
    <w:rsid w:val="004D5F1C"/>
    <w:rsid w:val="0052704D"/>
    <w:rsid w:val="00B244A8"/>
    <w:rsid w:val="00BE3769"/>
    <w:rsid w:val="00EC144A"/>
    <w:rsid w:val="00F7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D77F"/>
  <w15:chartTrackingRefBased/>
  <w15:docId w15:val="{801EBC48-8CBD-44D5-BB0D-01C90454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04D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04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04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04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0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0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0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0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0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04D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04D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0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0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04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70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izandy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2026-01-07T16:20:00Z</dcterms:created>
  <dcterms:modified xsi:type="dcterms:W3CDTF">2026-01-07T16:37:00Z</dcterms:modified>
</cp:coreProperties>
</file>