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A5161" w14:textId="77777777" w:rsidR="00887FC7" w:rsidRDefault="00887FC7" w:rsidP="00887FC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>Website address:-    brecklandparish.wixsite.com/stanfieldpc</w:t>
      </w:r>
    </w:p>
    <w:p w14:paraId="4F70B2B4" w14:textId="77777777" w:rsidR="00887FC7" w:rsidRDefault="00887FC7" w:rsidP="00887FC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  <w:r w:rsidRPr="74C39954">
        <w:rPr>
          <w:rFonts w:ascii="Times New Roman" w:eastAsia="Times New Roman" w:hAnsi="Times New Roman" w:cs="Times New Roman"/>
          <w:sz w:val="28"/>
          <w:szCs w:val="28"/>
        </w:rPr>
        <w:t>STANFIELD PARISH COUNCIL</w:t>
      </w:r>
    </w:p>
    <w:p w14:paraId="318493A2" w14:textId="18AC448F" w:rsidR="00887FC7" w:rsidRDefault="00887FC7" w:rsidP="00887FC7">
      <w:pPr>
        <w:rPr>
          <w:rFonts w:ascii="Times New Roman" w:eastAsia="Times New Roman" w:hAnsi="Times New Roman" w:cs="Times New Roman"/>
          <w:sz w:val="28"/>
          <w:szCs w:val="28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next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meeting of the Stanfield Parish Council will be held in St. Margaret’s Church on </w:t>
      </w:r>
      <w:r>
        <w:rPr>
          <w:rFonts w:ascii="Times New Roman" w:eastAsia="Times New Roman" w:hAnsi="Times New Roman" w:cs="Times New Roman"/>
          <w:sz w:val="24"/>
          <w:szCs w:val="24"/>
        </w:rPr>
        <w:t>Monday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887FC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November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</w:rPr>
        <w:t>5 at 7.30 p.m.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All members of the Public are welcome to attend.</w:t>
      </w:r>
    </w:p>
    <w:p w14:paraId="46208B70" w14:textId="00129081" w:rsidR="00887FC7" w:rsidRDefault="00887FC7" w:rsidP="00887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Dated   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87FC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November 2025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Griselda Hubbard, Clerk</w:t>
      </w:r>
    </w:p>
    <w:p w14:paraId="69921C81" w14:textId="77777777" w:rsidR="00887FC7" w:rsidRDefault="00887FC7" w:rsidP="00887FC7">
      <w:pPr>
        <w:spacing w:after="0" w:line="240" w:lineRule="auto"/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Tel 01362 693427   email: -  </w:t>
      </w:r>
      <w:hyperlink r:id="rId4">
        <w:r w:rsidRPr="74C3995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grizandy@tiscali.co.uk</w:t>
        </w:r>
      </w:hyperlink>
    </w:p>
    <w:p w14:paraId="255C7262" w14:textId="77777777" w:rsidR="00887FC7" w:rsidRDefault="00887FC7" w:rsidP="00887FC7">
      <w:pPr>
        <w:spacing w:after="0" w:line="240" w:lineRule="auto"/>
        <w:rPr>
          <w:rStyle w:val="Hyperlink"/>
          <w:rFonts w:ascii="Times New Roman" w:eastAsia="Times New Roman" w:hAnsi="Times New Roman" w:cs="Times New Roman"/>
          <w:sz w:val="24"/>
          <w:szCs w:val="24"/>
        </w:rPr>
      </w:pPr>
    </w:p>
    <w:p w14:paraId="669CD432" w14:textId="77777777" w:rsidR="00887FC7" w:rsidRDefault="00887FC7" w:rsidP="00887F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74C39954">
        <w:rPr>
          <w:rFonts w:ascii="Times New Roman" w:eastAsia="Times New Roman" w:hAnsi="Times New Roman" w:cs="Times New Roman"/>
          <w:sz w:val="28"/>
          <w:szCs w:val="28"/>
        </w:rPr>
        <w:t>AGENDA</w:t>
      </w:r>
    </w:p>
    <w:p w14:paraId="29855DA7" w14:textId="77777777" w:rsidR="00887FC7" w:rsidRDefault="00887FC7" w:rsidP="00887F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C66A130" w14:textId="77777777" w:rsidR="00887FC7" w:rsidRPr="00EF7E58" w:rsidRDefault="00887FC7" w:rsidP="00887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7E58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EF7E58">
        <w:rPr>
          <w:rFonts w:ascii="Times New Roman" w:eastAsia="Times New Roman" w:hAnsi="Times New Roman" w:cs="Times New Roman"/>
          <w:sz w:val="24"/>
          <w:szCs w:val="24"/>
        </w:rPr>
        <w:tab/>
        <w:t>Welcome and to consider accepting apologies for absence.</w:t>
      </w:r>
    </w:p>
    <w:p w14:paraId="0842A042" w14:textId="77777777" w:rsidR="00887FC7" w:rsidRPr="00EF7E58" w:rsidRDefault="00887FC7" w:rsidP="00887F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0AB427" w14:textId="77777777" w:rsidR="00887FC7" w:rsidRDefault="00887FC7" w:rsidP="00887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To declare any Interests re items on the agen</w:t>
      </w:r>
      <w:r>
        <w:rPr>
          <w:rFonts w:ascii="Times New Roman" w:eastAsia="Times New Roman" w:hAnsi="Times New Roman" w:cs="Times New Roman"/>
          <w:sz w:val="24"/>
          <w:szCs w:val="24"/>
        </w:rPr>
        <w:t>da.</w:t>
      </w:r>
    </w:p>
    <w:p w14:paraId="58AE3480" w14:textId="77777777" w:rsidR="00887FC7" w:rsidRDefault="00887FC7" w:rsidP="00887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2107EA" w14:textId="406F4225" w:rsidR="00887FC7" w:rsidRDefault="00887FC7" w:rsidP="00887FC7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To confirm minutes of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meeting held on </w:t>
      </w:r>
      <w:r>
        <w:rPr>
          <w:rFonts w:ascii="Times New Roman" w:eastAsia="Times New Roman" w:hAnsi="Times New Roman" w:cs="Times New Roman"/>
          <w:sz w:val="24"/>
          <w:szCs w:val="24"/>
        </w:rPr>
        <w:t>September 8</w:t>
      </w:r>
      <w:r w:rsidRPr="00C01C2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2025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3967AF" w14:textId="77777777" w:rsidR="00887FC7" w:rsidRPr="00C01C28" w:rsidRDefault="00887FC7" w:rsidP="00887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tab/>
      </w:r>
    </w:p>
    <w:p w14:paraId="694B8FF2" w14:textId="1E9C1603" w:rsidR="00887FC7" w:rsidRDefault="00887FC7" w:rsidP="00887FC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01C28">
        <w:rPr>
          <w:rFonts w:ascii="Times New Roman" w:hAnsi="Times New Roman" w:cs="Times New Roman"/>
          <w:sz w:val="24"/>
          <w:szCs w:val="24"/>
        </w:rPr>
        <w:t>.</w:t>
      </w:r>
      <w:r>
        <w:t xml:space="preserve">         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To discuss any matters arising from the minutes of </w:t>
      </w:r>
      <w:r>
        <w:rPr>
          <w:rFonts w:ascii="Times New Roman" w:eastAsia="Times New Roman" w:hAnsi="Times New Roman" w:cs="Times New Roman"/>
          <w:sz w:val="24"/>
          <w:szCs w:val="24"/>
        </w:rPr>
        <w:t>September (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not on the agenda)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2DE1BEC" w14:textId="77777777" w:rsidR="00887FC7" w:rsidRDefault="00887FC7" w:rsidP="00887FC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>PUBLIC PARTICIPATION PERIOD</w:t>
      </w:r>
    </w:p>
    <w:p w14:paraId="6DE1DA83" w14:textId="77777777" w:rsidR="00887FC7" w:rsidRDefault="00887FC7" w:rsidP="00887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discuss Correspondence received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FA1C805" w14:textId="57E53720" w:rsidR="007D2D5F" w:rsidRDefault="007D2D5F" w:rsidP="00887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Quotations from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Jenkins for grass cutting around notice board, phone box and church.</w:t>
      </w:r>
    </w:p>
    <w:p w14:paraId="0C88D31F" w14:textId="77777777" w:rsidR="00887FC7" w:rsidRDefault="00887FC7" w:rsidP="00887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E45CBD" w14:textId="77777777" w:rsidR="00887FC7" w:rsidRDefault="00887FC7" w:rsidP="00887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discuss any Planning Issue</w:t>
      </w:r>
      <w:r>
        <w:rPr>
          <w:rFonts w:ascii="Times New Roman" w:eastAsia="Times New Roman" w:hAnsi="Times New Roman" w:cs="Times New Roman"/>
          <w:sz w:val="24"/>
          <w:szCs w:val="24"/>
        </w:rPr>
        <w:t>s, if necessary</w:t>
      </w:r>
    </w:p>
    <w:p w14:paraId="781805BB" w14:textId="2FC67655" w:rsidR="00887FC7" w:rsidRDefault="00887FC7" w:rsidP="00887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C1444D" w14:textId="75703752" w:rsidR="00887FC7" w:rsidRDefault="00887FC7" w:rsidP="00887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To discuss any Highways Matters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660BE6" w14:textId="77777777" w:rsidR="00887FC7" w:rsidRDefault="00887FC7" w:rsidP="00887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E34CCC" w14:textId="0FB00429" w:rsidR="00887FC7" w:rsidRDefault="00887FC7" w:rsidP="00887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To authorise financial payments: - </w:t>
      </w:r>
    </w:p>
    <w:p w14:paraId="45060A92" w14:textId="7B8584A0" w:rsidR="00887FC7" w:rsidRDefault="00887FC7" w:rsidP="00887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>Clerk’s net salary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tax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October to November  </w:t>
      </w:r>
    </w:p>
    <w:p w14:paraId="13D0626D" w14:textId="07EC8AD9" w:rsidR="00887FC7" w:rsidRDefault="00887FC7" w:rsidP="00887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>Clerk’s expenses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 October to November</w:t>
      </w:r>
    </w:p>
    <w:p w14:paraId="7490E734" w14:textId="34C909A5" w:rsidR="007D2D5F" w:rsidRDefault="007D2D5F" w:rsidP="00887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 Jenkins, grass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cutting  £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465.00</w:t>
      </w:r>
    </w:p>
    <w:p w14:paraId="3C5CABD7" w14:textId="77777777" w:rsidR="00887FC7" w:rsidRDefault="00887FC7" w:rsidP="00887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14:paraId="4A393271" w14:textId="4520C0A6" w:rsidR="00887FC7" w:rsidRDefault="00887FC7" w:rsidP="00887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To receive financial update from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Pr="00CF486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September to 5</w:t>
      </w:r>
      <w:r w:rsidRPr="00887FC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November2025</w:t>
      </w:r>
    </w:p>
    <w:p w14:paraId="0F510301" w14:textId="77777777" w:rsidR="00887FC7" w:rsidRDefault="00887FC7" w:rsidP="00887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ECEAB2" w14:textId="20CB9D50" w:rsidR="00887FC7" w:rsidRDefault="00887FC7" w:rsidP="00887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set the precept for 2026 - 2027</w:t>
      </w:r>
    </w:p>
    <w:p w14:paraId="68F48461" w14:textId="77777777" w:rsidR="00887FC7" w:rsidRDefault="00887FC7" w:rsidP="00887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8775A7" w14:textId="541B6D50" w:rsidR="00887FC7" w:rsidRDefault="00887FC7" w:rsidP="00887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review and adopt the I.T. Policy and discuss changes to next year’s AGAR</w:t>
      </w:r>
    </w:p>
    <w:p w14:paraId="72B9372B" w14:textId="77777777" w:rsidR="00887FC7" w:rsidRDefault="00887FC7" w:rsidP="00887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8672F8" w14:textId="41B2634B" w:rsidR="00887FC7" w:rsidRDefault="00887FC7" w:rsidP="00887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discuss items for next agenda.</w:t>
      </w:r>
    </w:p>
    <w:p w14:paraId="2EF561CC" w14:textId="77777777" w:rsidR="00887FC7" w:rsidRDefault="00887FC7" w:rsidP="00887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B59073" w14:textId="5C8E5D30" w:rsidR="00887FC7" w:rsidRPr="00BA1634" w:rsidRDefault="00887FC7" w:rsidP="00887FC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confirm date and time of </w:t>
      </w:r>
      <w:r>
        <w:rPr>
          <w:rFonts w:ascii="Times New Roman" w:eastAsia="Times New Roman" w:hAnsi="Times New Roman" w:cs="Times New Roman"/>
          <w:sz w:val="24"/>
          <w:szCs w:val="24"/>
        </w:rPr>
        <w:t>January 2026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meeting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E734E3D" w14:textId="77777777" w:rsidR="00887FC7" w:rsidRDefault="00887FC7" w:rsidP="00887FC7"/>
    <w:p w14:paraId="388D586C" w14:textId="77777777" w:rsidR="00887FC7" w:rsidRDefault="00887FC7" w:rsidP="00887FC7"/>
    <w:p w14:paraId="2185EE0B" w14:textId="77777777" w:rsidR="00887FC7" w:rsidRDefault="00887FC7" w:rsidP="00887FC7"/>
    <w:p w14:paraId="4BC84822" w14:textId="77777777" w:rsidR="004D5F1C" w:rsidRDefault="004D5F1C"/>
    <w:sectPr w:rsidR="004D5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FC7"/>
    <w:rsid w:val="004D5F1C"/>
    <w:rsid w:val="00571B5B"/>
    <w:rsid w:val="007D2D5F"/>
    <w:rsid w:val="00887FC7"/>
    <w:rsid w:val="00B244A8"/>
    <w:rsid w:val="00C90B18"/>
    <w:rsid w:val="00EC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EFCE6"/>
  <w15:chartTrackingRefBased/>
  <w15:docId w15:val="{03CE8F15-CE79-4952-A06B-0CF5778E2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FC7"/>
    <w:rPr>
      <w:rFonts w:asciiTheme="minorHAnsi" w:hAnsiTheme="minorHAnsi" w:cstheme="minorBid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7F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7F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7F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7F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7F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7F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7F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7F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7F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7F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7F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7FC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7FC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7FC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7FC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7FC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7FC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7FC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7F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87F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7F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87FC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7FC7"/>
    <w:pPr>
      <w:spacing w:before="160"/>
      <w:jc w:val="center"/>
    </w:pPr>
    <w:rPr>
      <w:rFonts w:ascii="Times New Roman" w:hAnsi="Times New Roman" w:cs="Times New Roman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87F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7FC7"/>
    <w:pPr>
      <w:ind w:left="720"/>
      <w:contextualSpacing/>
    </w:pPr>
    <w:rPr>
      <w:rFonts w:ascii="Times New Roman" w:hAnsi="Times New Roman" w:cs="Times New Roman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87F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F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hAnsi="Times New Roman" w:cs="Times New Roman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F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7FC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87F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rizandy@tiscali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dcterms:created xsi:type="dcterms:W3CDTF">2025-11-05T14:54:00Z</dcterms:created>
  <dcterms:modified xsi:type="dcterms:W3CDTF">2025-11-05T14:54:00Z</dcterms:modified>
</cp:coreProperties>
</file>