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1"/>
        <w:gridCol w:w="5002"/>
        <w:gridCol w:w="736"/>
        <w:gridCol w:w="885"/>
        <w:gridCol w:w="1082"/>
      </w:tblGrid>
      <w:tr w:rsidR="00CA5217" w14:paraId="01C87220" w14:textId="77777777" w:rsidTr="00620F9D">
        <w:tc>
          <w:tcPr>
            <w:tcW w:w="1311" w:type="dxa"/>
          </w:tcPr>
          <w:p w14:paraId="2A877147" w14:textId="77777777" w:rsidR="00CA5217" w:rsidRDefault="00CA5217" w:rsidP="000C727A">
            <w:pPr>
              <w:jc w:val="center"/>
              <w:rPr>
                <w:b/>
              </w:rPr>
            </w:pPr>
          </w:p>
        </w:tc>
        <w:tc>
          <w:tcPr>
            <w:tcW w:w="5002" w:type="dxa"/>
          </w:tcPr>
          <w:p w14:paraId="29116B9D" w14:textId="348600D5" w:rsidR="00CA5217" w:rsidRPr="00C042B0" w:rsidRDefault="005C5BDD" w:rsidP="000C727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STANFIELD</w:t>
            </w:r>
            <w:r w:rsidR="00CA5217" w:rsidRPr="00C042B0">
              <w:rPr>
                <w:rFonts w:cstheme="minorHAnsi"/>
                <w:b/>
                <w:sz w:val="24"/>
                <w:szCs w:val="24"/>
              </w:rPr>
              <w:t xml:space="preserve"> PARISH COUNCIL</w:t>
            </w:r>
          </w:p>
          <w:p w14:paraId="1C5A3011" w14:textId="77777777" w:rsidR="00CA5217" w:rsidRPr="00C042B0" w:rsidRDefault="00CA5217" w:rsidP="000C727A">
            <w:pPr>
              <w:rPr>
                <w:rFonts w:cstheme="minorHAnsi"/>
                <w:b/>
                <w:sz w:val="24"/>
                <w:szCs w:val="24"/>
              </w:rPr>
            </w:pPr>
            <w:r w:rsidRPr="00C042B0">
              <w:rPr>
                <w:rFonts w:cstheme="minorHAnsi"/>
                <w:b/>
                <w:sz w:val="24"/>
                <w:szCs w:val="24"/>
              </w:rPr>
              <w:t>SUMMARY OF RECEITS &amp; PAYMENTS A/C</w:t>
            </w:r>
          </w:p>
          <w:p w14:paraId="4AF2C156" w14:textId="77777777" w:rsidR="00CA5217" w:rsidRPr="00C042B0" w:rsidRDefault="00CA5217" w:rsidP="000C727A">
            <w:pPr>
              <w:rPr>
                <w:rFonts w:cstheme="minorHAnsi"/>
                <w:b/>
                <w:sz w:val="24"/>
                <w:szCs w:val="24"/>
              </w:rPr>
            </w:pPr>
            <w:r w:rsidRPr="00C042B0">
              <w:rPr>
                <w:rFonts w:cstheme="minorHAnsi"/>
                <w:b/>
                <w:sz w:val="24"/>
                <w:szCs w:val="24"/>
              </w:rPr>
              <w:t>FOR THE YEAR ENDING 31</w:t>
            </w:r>
            <w:r w:rsidRPr="00C042B0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 w:rsidRPr="00C042B0">
              <w:rPr>
                <w:rFonts w:cstheme="minorHAnsi"/>
                <w:b/>
                <w:sz w:val="24"/>
                <w:szCs w:val="24"/>
              </w:rPr>
              <w:t xml:space="preserve"> MARCH 2023</w:t>
            </w:r>
          </w:p>
        </w:tc>
        <w:tc>
          <w:tcPr>
            <w:tcW w:w="736" w:type="dxa"/>
          </w:tcPr>
          <w:p w14:paraId="5DEFCCD1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53916031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2" w:type="dxa"/>
          </w:tcPr>
          <w:p w14:paraId="0B2411B8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A5217" w14:paraId="2C4F880E" w14:textId="77777777" w:rsidTr="00620F9D">
        <w:tc>
          <w:tcPr>
            <w:tcW w:w="1311" w:type="dxa"/>
          </w:tcPr>
          <w:p w14:paraId="01CEE489" w14:textId="77777777" w:rsidR="00CA5217" w:rsidRPr="00C042B0" w:rsidRDefault="00CA5217" w:rsidP="000C727A">
            <w:pPr>
              <w:jc w:val="center"/>
              <w:rPr>
                <w:b/>
                <w:sz w:val="24"/>
                <w:szCs w:val="24"/>
              </w:rPr>
            </w:pPr>
            <w:r w:rsidRPr="00C042B0">
              <w:rPr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5002" w:type="dxa"/>
          </w:tcPr>
          <w:p w14:paraId="79220401" w14:textId="77777777" w:rsidR="00CA5217" w:rsidRPr="00C042B0" w:rsidRDefault="00CA5217" w:rsidP="000C727A">
            <w:pPr>
              <w:rPr>
                <w:rFonts w:cstheme="minorHAnsi"/>
                <w:b/>
                <w:sz w:val="24"/>
                <w:szCs w:val="24"/>
              </w:rPr>
            </w:pPr>
            <w:r w:rsidRPr="00C042B0">
              <w:rPr>
                <w:rFonts w:cstheme="minorHAnsi"/>
                <w:b/>
                <w:sz w:val="24"/>
                <w:szCs w:val="24"/>
              </w:rPr>
              <w:t>Receipts</w:t>
            </w:r>
          </w:p>
        </w:tc>
        <w:tc>
          <w:tcPr>
            <w:tcW w:w="736" w:type="dxa"/>
          </w:tcPr>
          <w:p w14:paraId="29009FF5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042B0">
              <w:rPr>
                <w:rFonts w:cstheme="minorHAnsi"/>
                <w:b/>
                <w:sz w:val="24"/>
                <w:szCs w:val="24"/>
              </w:rPr>
              <w:t>S137</w:t>
            </w:r>
          </w:p>
        </w:tc>
        <w:tc>
          <w:tcPr>
            <w:tcW w:w="885" w:type="dxa"/>
          </w:tcPr>
          <w:p w14:paraId="1805471C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C042B0">
              <w:rPr>
                <w:rFonts w:cstheme="minorHAnsi"/>
                <w:b/>
                <w:sz w:val="24"/>
                <w:szCs w:val="24"/>
              </w:rPr>
              <w:t>Vat £</w:t>
            </w:r>
          </w:p>
        </w:tc>
        <w:tc>
          <w:tcPr>
            <w:tcW w:w="1082" w:type="dxa"/>
          </w:tcPr>
          <w:p w14:paraId="1D85AD21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C042B0">
              <w:rPr>
                <w:rFonts w:cstheme="minorHAnsi"/>
                <w:b/>
                <w:sz w:val="24"/>
                <w:szCs w:val="24"/>
              </w:rPr>
              <w:t>£</w:t>
            </w:r>
          </w:p>
        </w:tc>
      </w:tr>
      <w:tr w:rsidR="00CA5217" w14:paraId="66FB2212" w14:textId="77777777" w:rsidTr="00620F9D">
        <w:tc>
          <w:tcPr>
            <w:tcW w:w="1311" w:type="dxa"/>
          </w:tcPr>
          <w:p w14:paraId="02235C5A" w14:textId="77777777" w:rsidR="00CA5217" w:rsidRPr="00C042B0" w:rsidRDefault="00CA5217" w:rsidP="000C727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02" w:type="dxa"/>
          </w:tcPr>
          <w:p w14:paraId="219AA551" w14:textId="77777777" w:rsidR="00CA5217" w:rsidRPr="00C042B0" w:rsidRDefault="00CA5217" w:rsidP="000C727A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36" w:type="dxa"/>
          </w:tcPr>
          <w:p w14:paraId="44C4C5E1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BE83516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2" w:type="dxa"/>
          </w:tcPr>
          <w:p w14:paraId="2649597F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A5217" w14:paraId="7B4B1B90" w14:textId="77777777" w:rsidTr="00620F9D">
        <w:tc>
          <w:tcPr>
            <w:tcW w:w="1311" w:type="dxa"/>
          </w:tcPr>
          <w:p w14:paraId="4B56EA93" w14:textId="77777777" w:rsidR="00CA5217" w:rsidRPr="00C042B0" w:rsidRDefault="00CA5217" w:rsidP="000C727A">
            <w:pPr>
              <w:jc w:val="center"/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01.04.2022</w:t>
            </w:r>
          </w:p>
        </w:tc>
        <w:tc>
          <w:tcPr>
            <w:tcW w:w="5002" w:type="dxa"/>
          </w:tcPr>
          <w:p w14:paraId="6071E1AB" w14:textId="77777777" w:rsidR="00CA5217" w:rsidRPr="00C042B0" w:rsidRDefault="00CA5217" w:rsidP="000C727A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Balance brought forward in Community a/c</w:t>
            </w:r>
          </w:p>
        </w:tc>
        <w:tc>
          <w:tcPr>
            <w:tcW w:w="736" w:type="dxa"/>
          </w:tcPr>
          <w:p w14:paraId="0BEB35EA" w14:textId="77777777" w:rsidR="00CA5217" w:rsidRPr="00C042B0" w:rsidRDefault="00CA5217" w:rsidP="000C727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59800ED9" w14:textId="77777777" w:rsidR="00CA5217" w:rsidRPr="00C042B0" w:rsidRDefault="00CA5217" w:rsidP="000C727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20C6878E" w14:textId="39CD31EF" w:rsidR="00CA5217" w:rsidRPr="00C042B0" w:rsidRDefault="005C5BDD" w:rsidP="000C727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6,118.74</w:t>
            </w:r>
          </w:p>
        </w:tc>
      </w:tr>
      <w:tr w:rsidR="00CA5217" w14:paraId="1447E382" w14:textId="77777777" w:rsidTr="00620F9D">
        <w:tc>
          <w:tcPr>
            <w:tcW w:w="1311" w:type="dxa"/>
          </w:tcPr>
          <w:p w14:paraId="0B6D605F" w14:textId="77777777" w:rsidR="00CA5217" w:rsidRPr="00C042B0" w:rsidRDefault="00CA5217" w:rsidP="000C727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02" w:type="dxa"/>
          </w:tcPr>
          <w:p w14:paraId="7E16D621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36" w:type="dxa"/>
          </w:tcPr>
          <w:p w14:paraId="4D21A3FA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E9C8E8E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2" w:type="dxa"/>
          </w:tcPr>
          <w:p w14:paraId="7715A42A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C5BDD" w14:paraId="6B0863E9" w14:textId="77777777" w:rsidTr="00620F9D">
        <w:tc>
          <w:tcPr>
            <w:tcW w:w="1311" w:type="dxa"/>
          </w:tcPr>
          <w:p w14:paraId="1F13C498" w14:textId="4E08E308" w:rsidR="005C5BDD" w:rsidRPr="005C5BDD" w:rsidRDefault="005C5BDD" w:rsidP="005C5BDD">
            <w:pPr>
              <w:rPr>
                <w:sz w:val="24"/>
                <w:szCs w:val="24"/>
              </w:rPr>
            </w:pPr>
            <w:r w:rsidRPr="005C5BDD">
              <w:rPr>
                <w:sz w:val="24"/>
                <w:szCs w:val="24"/>
              </w:rPr>
              <w:t>06.04.2</w:t>
            </w:r>
            <w:r>
              <w:rPr>
                <w:sz w:val="24"/>
                <w:szCs w:val="24"/>
              </w:rPr>
              <w:t>022</w:t>
            </w:r>
          </w:p>
        </w:tc>
        <w:tc>
          <w:tcPr>
            <w:tcW w:w="5002" w:type="dxa"/>
          </w:tcPr>
          <w:p w14:paraId="5469B18A" w14:textId="0FE96B99" w:rsidR="005C5BDD" w:rsidRPr="005C5BDD" w:rsidRDefault="005C5BDD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75CCEF6B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5209D87A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5EC29CDB" w14:textId="007B42BF" w:rsidR="005C5BDD" w:rsidRPr="005C5BDD" w:rsidRDefault="005C5BDD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0.45</w:t>
            </w:r>
          </w:p>
        </w:tc>
      </w:tr>
      <w:tr w:rsidR="00CA5217" w14:paraId="6B7C8604" w14:textId="77777777" w:rsidTr="00620F9D">
        <w:tc>
          <w:tcPr>
            <w:tcW w:w="1311" w:type="dxa"/>
          </w:tcPr>
          <w:p w14:paraId="24EFBCA2" w14:textId="77777777" w:rsidR="00CA5217" w:rsidRPr="00C042B0" w:rsidRDefault="00CA5217" w:rsidP="000C727A">
            <w:pPr>
              <w:jc w:val="center"/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08.04.2022</w:t>
            </w:r>
          </w:p>
        </w:tc>
        <w:tc>
          <w:tcPr>
            <w:tcW w:w="5002" w:type="dxa"/>
          </w:tcPr>
          <w:p w14:paraId="1C24547E" w14:textId="77777777" w:rsidR="00CA5217" w:rsidRPr="00C042B0" w:rsidRDefault="00CA5217" w:rsidP="000C727A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 xml:space="preserve">Precept from 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Breckland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Council</w:t>
            </w:r>
          </w:p>
        </w:tc>
        <w:tc>
          <w:tcPr>
            <w:tcW w:w="736" w:type="dxa"/>
          </w:tcPr>
          <w:p w14:paraId="38CA1DBF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CE3F62A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2" w:type="dxa"/>
          </w:tcPr>
          <w:p w14:paraId="10677191" w14:textId="0C773553" w:rsidR="00CA5217" w:rsidRPr="00C042B0" w:rsidRDefault="005C5BDD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</w:t>
            </w:r>
            <w:r w:rsidR="00CA5217" w:rsidRPr="00C042B0">
              <w:rPr>
                <w:rFonts w:cstheme="minorHAnsi"/>
                <w:bCs/>
                <w:sz w:val="24"/>
                <w:szCs w:val="24"/>
              </w:rPr>
              <w:t>,</w:t>
            </w:r>
            <w:r>
              <w:rPr>
                <w:rFonts w:cstheme="minorHAnsi"/>
                <w:bCs/>
                <w:sz w:val="24"/>
                <w:szCs w:val="24"/>
              </w:rPr>
              <w:t>25</w:t>
            </w:r>
            <w:r w:rsidR="00CA5217" w:rsidRPr="00C042B0">
              <w:rPr>
                <w:rFonts w:cstheme="minorHAnsi"/>
                <w:bCs/>
                <w:sz w:val="24"/>
                <w:szCs w:val="24"/>
              </w:rPr>
              <w:t>0.00</w:t>
            </w:r>
          </w:p>
        </w:tc>
      </w:tr>
      <w:tr w:rsidR="005C5BDD" w14:paraId="33F90B95" w14:textId="77777777" w:rsidTr="00620F9D">
        <w:tc>
          <w:tcPr>
            <w:tcW w:w="1311" w:type="dxa"/>
          </w:tcPr>
          <w:p w14:paraId="3CFB020C" w14:textId="3AA4AF2A" w:rsidR="005C5BDD" w:rsidRPr="005C5BDD" w:rsidRDefault="005C5BDD" w:rsidP="000C7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06.05.2022</w:t>
            </w:r>
          </w:p>
        </w:tc>
        <w:tc>
          <w:tcPr>
            <w:tcW w:w="5002" w:type="dxa"/>
          </w:tcPr>
          <w:p w14:paraId="048A56E9" w14:textId="7A53E521" w:rsidR="005C5BDD" w:rsidRPr="00C042B0" w:rsidRDefault="005C5BDD" w:rsidP="000C727A">
            <w:pPr>
              <w:rPr>
                <w:rFonts w:cstheme="minorHAnsi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4A34E63C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6A717179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1D1B1B75" w14:textId="423CF1B9" w:rsidR="005C5BDD" w:rsidRPr="005C5BDD" w:rsidRDefault="005C5BDD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0.58</w:t>
            </w:r>
          </w:p>
        </w:tc>
      </w:tr>
      <w:tr w:rsidR="005C5BDD" w14:paraId="1169D678" w14:textId="77777777" w:rsidTr="00620F9D">
        <w:tc>
          <w:tcPr>
            <w:tcW w:w="1311" w:type="dxa"/>
          </w:tcPr>
          <w:p w14:paraId="2C6A5C32" w14:textId="50634F24" w:rsidR="005C5BDD" w:rsidRPr="005C5BDD" w:rsidRDefault="005C5BDD" w:rsidP="000C7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08.06.2022</w:t>
            </w:r>
          </w:p>
        </w:tc>
        <w:tc>
          <w:tcPr>
            <w:tcW w:w="5002" w:type="dxa"/>
          </w:tcPr>
          <w:p w14:paraId="075FC7C1" w14:textId="4E18A4ED" w:rsidR="005C5BDD" w:rsidRPr="005C5BDD" w:rsidRDefault="005C5BDD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007EE593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1F39DD32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09E781C3" w14:textId="775C0030" w:rsidR="005C5BDD" w:rsidRPr="005C5BDD" w:rsidRDefault="005C5BDD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0.81</w:t>
            </w:r>
          </w:p>
        </w:tc>
      </w:tr>
      <w:tr w:rsidR="005C5BDD" w14:paraId="3D379EED" w14:textId="77777777" w:rsidTr="00620F9D">
        <w:tc>
          <w:tcPr>
            <w:tcW w:w="1311" w:type="dxa"/>
          </w:tcPr>
          <w:p w14:paraId="29D48B8A" w14:textId="312AE71D" w:rsidR="005C5BDD" w:rsidRPr="005C5BDD" w:rsidRDefault="005C5BDD" w:rsidP="000C7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06.07.2022</w:t>
            </w:r>
          </w:p>
        </w:tc>
        <w:tc>
          <w:tcPr>
            <w:tcW w:w="5002" w:type="dxa"/>
          </w:tcPr>
          <w:p w14:paraId="59F9E3D4" w14:textId="09D6BA54" w:rsidR="005C5BDD" w:rsidRPr="005C5BDD" w:rsidRDefault="005C5BDD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62A62CC8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1C10DCA9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4DEDF75E" w14:textId="481A1EF8" w:rsidR="005C5BDD" w:rsidRPr="005C5BDD" w:rsidRDefault="005C5BDD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0.94</w:t>
            </w:r>
          </w:p>
        </w:tc>
      </w:tr>
      <w:tr w:rsidR="005C5BDD" w14:paraId="50DFD4B3" w14:textId="77777777" w:rsidTr="00620F9D">
        <w:tc>
          <w:tcPr>
            <w:tcW w:w="1311" w:type="dxa"/>
          </w:tcPr>
          <w:p w14:paraId="0DAB7136" w14:textId="4C87EA87" w:rsidR="005C5BDD" w:rsidRPr="005C5BDD" w:rsidRDefault="005C5BDD" w:rsidP="000C7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12.07.2022</w:t>
            </w:r>
          </w:p>
        </w:tc>
        <w:tc>
          <w:tcPr>
            <w:tcW w:w="5002" w:type="dxa"/>
          </w:tcPr>
          <w:p w14:paraId="0522E429" w14:textId="19AD33C4" w:rsidR="005C5BDD" w:rsidRPr="005C5BDD" w:rsidRDefault="005C5BDD" w:rsidP="000C72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Money from Jubilee mug sales</w:t>
            </w:r>
          </w:p>
        </w:tc>
        <w:tc>
          <w:tcPr>
            <w:tcW w:w="736" w:type="dxa"/>
          </w:tcPr>
          <w:p w14:paraId="2697AD92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23EA881E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7774A4B6" w14:textId="22F49E4B" w:rsidR="005C5BDD" w:rsidRPr="005C5BDD" w:rsidRDefault="005C5BDD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91.00</w:t>
            </w:r>
          </w:p>
        </w:tc>
      </w:tr>
      <w:tr w:rsidR="005C5BDD" w14:paraId="6A3B54D1" w14:textId="77777777" w:rsidTr="00620F9D">
        <w:tc>
          <w:tcPr>
            <w:tcW w:w="1311" w:type="dxa"/>
          </w:tcPr>
          <w:p w14:paraId="29156307" w14:textId="2886F2C6" w:rsidR="005C5BDD" w:rsidRPr="005C5BDD" w:rsidRDefault="005C5BDD" w:rsidP="000C7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05.08.2022</w:t>
            </w:r>
          </w:p>
        </w:tc>
        <w:tc>
          <w:tcPr>
            <w:tcW w:w="5002" w:type="dxa"/>
          </w:tcPr>
          <w:p w14:paraId="3484D750" w14:textId="439BD94F" w:rsidR="005C5BDD" w:rsidRPr="005C5BDD" w:rsidRDefault="005C5BDD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6744F4BF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5B6E37AD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2E5ABE17" w14:textId="26DA9A2F" w:rsidR="005C5BDD" w:rsidRPr="005C5BDD" w:rsidRDefault="005C5BDD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1.06</w:t>
            </w:r>
          </w:p>
        </w:tc>
      </w:tr>
      <w:tr w:rsidR="005C5BDD" w14:paraId="127F5FBF" w14:textId="77777777" w:rsidTr="00620F9D">
        <w:tc>
          <w:tcPr>
            <w:tcW w:w="1311" w:type="dxa"/>
          </w:tcPr>
          <w:p w14:paraId="6A947228" w14:textId="7BAF31E9" w:rsidR="005C5BDD" w:rsidRPr="005C5BDD" w:rsidRDefault="005C5BDD" w:rsidP="000C7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06.09.2022</w:t>
            </w:r>
          </w:p>
        </w:tc>
        <w:tc>
          <w:tcPr>
            <w:tcW w:w="5002" w:type="dxa"/>
          </w:tcPr>
          <w:p w14:paraId="5BEC6669" w14:textId="6C52A174" w:rsidR="005C5BDD" w:rsidRPr="005C5BDD" w:rsidRDefault="005C5BDD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1721A9FB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0182C1E0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105470FD" w14:textId="77BFFF13" w:rsidR="005C5BDD" w:rsidRPr="005C5BDD" w:rsidRDefault="005C5BDD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1.49</w:t>
            </w:r>
          </w:p>
        </w:tc>
      </w:tr>
      <w:tr w:rsidR="00CA5217" w14:paraId="1BAF6CD2" w14:textId="77777777" w:rsidTr="00620F9D">
        <w:tc>
          <w:tcPr>
            <w:tcW w:w="1311" w:type="dxa"/>
          </w:tcPr>
          <w:p w14:paraId="232E2617" w14:textId="77777777" w:rsidR="00CA5217" w:rsidRPr="00C042B0" w:rsidRDefault="00CA5217" w:rsidP="000C727A">
            <w:pPr>
              <w:jc w:val="center"/>
              <w:rPr>
                <w:bCs/>
                <w:sz w:val="24"/>
                <w:szCs w:val="24"/>
              </w:rPr>
            </w:pPr>
            <w:r w:rsidRPr="00C042B0">
              <w:rPr>
                <w:bCs/>
                <w:sz w:val="24"/>
                <w:szCs w:val="24"/>
              </w:rPr>
              <w:t>29.09.2022</w:t>
            </w:r>
          </w:p>
        </w:tc>
        <w:tc>
          <w:tcPr>
            <w:tcW w:w="5002" w:type="dxa"/>
          </w:tcPr>
          <w:p w14:paraId="3C7803B7" w14:textId="77777777" w:rsidR="00CA5217" w:rsidRPr="00C042B0" w:rsidRDefault="00CA5217" w:rsidP="000C727A">
            <w:pPr>
              <w:rPr>
                <w:rFonts w:cstheme="minorHAnsi"/>
                <w:b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 xml:space="preserve">Precept from 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Breckland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Council</w:t>
            </w:r>
          </w:p>
        </w:tc>
        <w:tc>
          <w:tcPr>
            <w:tcW w:w="736" w:type="dxa"/>
          </w:tcPr>
          <w:p w14:paraId="633368A2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641F0EF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2" w:type="dxa"/>
          </w:tcPr>
          <w:p w14:paraId="6AC4D1BF" w14:textId="0AC14029" w:rsidR="00CA5217" w:rsidRPr="00C042B0" w:rsidRDefault="005C5BDD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</w:t>
            </w:r>
            <w:r w:rsidR="00CA5217" w:rsidRPr="00C042B0">
              <w:rPr>
                <w:rFonts w:cstheme="minorHAnsi"/>
                <w:bCs/>
                <w:sz w:val="24"/>
                <w:szCs w:val="24"/>
              </w:rPr>
              <w:t>,</w:t>
            </w:r>
            <w:r>
              <w:rPr>
                <w:rFonts w:cstheme="minorHAnsi"/>
                <w:bCs/>
                <w:sz w:val="24"/>
                <w:szCs w:val="24"/>
              </w:rPr>
              <w:t>25</w:t>
            </w:r>
            <w:r w:rsidR="00CA5217" w:rsidRPr="00C042B0">
              <w:rPr>
                <w:rFonts w:cstheme="minorHAnsi"/>
                <w:bCs/>
                <w:sz w:val="24"/>
                <w:szCs w:val="24"/>
              </w:rPr>
              <w:t>0.00</w:t>
            </w:r>
          </w:p>
        </w:tc>
      </w:tr>
      <w:tr w:rsidR="005C5BDD" w14:paraId="2569C09D" w14:textId="77777777" w:rsidTr="00620F9D">
        <w:tc>
          <w:tcPr>
            <w:tcW w:w="1311" w:type="dxa"/>
          </w:tcPr>
          <w:p w14:paraId="46D7D387" w14:textId="6AF1C942" w:rsidR="005C5BDD" w:rsidRPr="005C5BDD" w:rsidRDefault="005C5BDD" w:rsidP="000C72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06.10.2022</w:t>
            </w:r>
          </w:p>
        </w:tc>
        <w:tc>
          <w:tcPr>
            <w:tcW w:w="5002" w:type="dxa"/>
          </w:tcPr>
          <w:p w14:paraId="60DAB9EF" w14:textId="7546EB19" w:rsidR="005C5BDD" w:rsidRPr="005C5BDD" w:rsidRDefault="005C5BDD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421BE223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42BF2A29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3AC151BE" w14:textId="6C7A4DC4" w:rsidR="005C5BDD" w:rsidRPr="001F3ED2" w:rsidRDefault="001F3ED2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1.80</w:t>
            </w:r>
          </w:p>
        </w:tc>
      </w:tr>
      <w:tr w:rsidR="005C5BDD" w14:paraId="2FD900DE" w14:textId="77777777" w:rsidTr="00620F9D">
        <w:tc>
          <w:tcPr>
            <w:tcW w:w="1311" w:type="dxa"/>
          </w:tcPr>
          <w:p w14:paraId="57AAD65F" w14:textId="0C6B994D" w:rsidR="005C5BDD" w:rsidRPr="005C5BDD" w:rsidRDefault="001F3ED2" w:rsidP="000C72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04.11.2022</w:t>
            </w:r>
          </w:p>
        </w:tc>
        <w:tc>
          <w:tcPr>
            <w:tcW w:w="5002" w:type="dxa"/>
          </w:tcPr>
          <w:p w14:paraId="4FEEDEC4" w14:textId="4AFB5BD7" w:rsidR="005C5BDD" w:rsidRPr="005C5BDD" w:rsidRDefault="005C5BDD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19E4F766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7FF3B0A2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42CC39FA" w14:textId="3C8DEB08" w:rsidR="005C5BDD" w:rsidRPr="001F3ED2" w:rsidRDefault="001F3ED2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2.18</w:t>
            </w:r>
          </w:p>
        </w:tc>
      </w:tr>
      <w:tr w:rsidR="005C5BDD" w14:paraId="030D0B37" w14:textId="77777777" w:rsidTr="00620F9D">
        <w:tc>
          <w:tcPr>
            <w:tcW w:w="1311" w:type="dxa"/>
          </w:tcPr>
          <w:p w14:paraId="043ADBDE" w14:textId="7EC0072C" w:rsidR="005C5BDD" w:rsidRPr="001F3ED2" w:rsidRDefault="001F3ED2" w:rsidP="000C72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06.12.2022</w:t>
            </w:r>
          </w:p>
        </w:tc>
        <w:tc>
          <w:tcPr>
            <w:tcW w:w="5002" w:type="dxa"/>
          </w:tcPr>
          <w:p w14:paraId="61119030" w14:textId="318645BD" w:rsidR="005C5BDD" w:rsidRPr="005C5BDD" w:rsidRDefault="005C5BDD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79D578A5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0D8251C6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5B87C7E9" w14:textId="2FA8C869" w:rsidR="005C5BDD" w:rsidRPr="001F3ED2" w:rsidRDefault="001F3ED2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2.74</w:t>
            </w:r>
          </w:p>
        </w:tc>
      </w:tr>
      <w:tr w:rsidR="001F3ED2" w14:paraId="37D6D72E" w14:textId="77777777" w:rsidTr="00620F9D">
        <w:tc>
          <w:tcPr>
            <w:tcW w:w="1311" w:type="dxa"/>
          </w:tcPr>
          <w:p w14:paraId="4FA6CDD9" w14:textId="6BFADBEB" w:rsidR="001F3ED2" w:rsidRPr="001F3ED2" w:rsidRDefault="001F3ED2" w:rsidP="000C72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06.01.2023</w:t>
            </w:r>
          </w:p>
        </w:tc>
        <w:tc>
          <w:tcPr>
            <w:tcW w:w="5002" w:type="dxa"/>
          </w:tcPr>
          <w:p w14:paraId="4D33D87F" w14:textId="3EE6129B" w:rsidR="001F3ED2" w:rsidRPr="001F3ED2" w:rsidRDefault="001F3ED2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590551BC" w14:textId="77777777" w:rsidR="001F3ED2" w:rsidRPr="00C042B0" w:rsidRDefault="001F3ED2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3C1D6BB8" w14:textId="77777777" w:rsidR="001F3ED2" w:rsidRPr="00C042B0" w:rsidRDefault="001F3ED2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4FBA4430" w14:textId="052D51B1" w:rsidR="001F3ED2" w:rsidRPr="001F3ED2" w:rsidRDefault="001F3ED2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3.29</w:t>
            </w:r>
          </w:p>
        </w:tc>
      </w:tr>
      <w:tr w:rsidR="001F3ED2" w14:paraId="0549FF39" w14:textId="77777777" w:rsidTr="00620F9D">
        <w:tc>
          <w:tcPr>
            <w:tcW w:w="1311" w:type="dxa"/>
          </w:tcPr>
          <w:p w14:paraId="5B063BE3" w14:textId="2A759A33" w:rsidR="001F3ED2" w:rsidRPr="001F3ED2" w:rsidRDefault="001F3ED2" w:rsidP="000C72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06.02.2023</w:t>
            </w:r>
          </w:p>
        </w:tc>
        <w:tc>
          <w:tcPr>
            <w:tcW w:w="5002" w:type="dxa"/>
          </w:tcPr>
          <w:p w14:paraId="193461FD" w14:textId="2F715FB6" w:rsidR="001F3ED2" w:rsidRPr="001F3ED2" w:rsidRDefault="001F3ED2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099FD751" w14:textId="77777777" w:rsidR="001F3ED2" w:rsidRPr="00C042B0" w:rsidRDefault="001F3ED2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5413FEF0" w14:textId="77777777" w:rsidR="001F3ED2" w:rsidRPr="00C042B0" w:rsidRDefault="001F3ED2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1E282617" w14:textId="33E99E05" w:rsidR="001F3ED2" w:rsidRPr="001F3ED2" w:rsidRDefault="001F3ED2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3.60</w:t>
            </w:r>
          </w:p>
        </w:tc>
      </w:tr>
      <w:tr w:rsidR="001F3ED2" w14:paraId="0F9D09CB" w14:textId="77777777" w:rsidTr="00620F9D">
        <w:tc>
          <w:tcPr>
            <w:tcW w:w="1311" w:type="dxa"/>
          </w:tcPr>
          <w:p w14:paraId="5A951BBE" w14:textId="6E1E4E31" w:rsidR="001F3ED2" w:rsidRPr="001F3ED2" w:rsidRDefault="001F3ED2" w:rsidP="000C72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06.03.2023</w:t>
            </w:r>
          </w:p>
        </w:tc>
        <w:tc>
          <w:tcPr>
            <w:tcW w:w="5002" w:type="dxa"/>
          </w:tcPr>
          <w:p w14:paraId="25563A37" w14:textId="2CBF1F6D" w:rsidR="001F3ED2" w:rsidRPr="001F3ED2" w:rsidRDefault="001F3ED2" w:rsidP="000C727A">
            <w:pPr>
              <w:rPr>
                <w:rFonts w:cstheme="minorHAnsi"/>
                <w:sz w:val="24"/>
                <w:szCs w:val="24"/>
              </w:rPr>
            </w:pPr>
            <w:r w:rsidRPr="005C5BDD">
              <w:rPr>
                <w:rFonts w:cstheme="minorHAnsi"/>
                <w:sz w:val="24"/>
                <w:szCs w:val="24"/>
              </w:rPr>
              <w:t>COIF Interest</w:t>
            </w:r>
          </w:p>
        </w:tc>
        <w:tc>
          <w:tcPr>
            <w:tcW w:w="736" w:type="dxa"/>
          </w:tcPr>
          <w:p w14:paraId="780422EC" w14:textId="77777777" w:rsidR="001F3ED2" w:rsidRPr="00C042B0" w:rsidRDefault="001F3ED2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51BCBADC" w14:textId="77777777" w:rsidR="001F3ED2" w:rsidRPr="00C042B0" w:rsidRDefault="001F3ED2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50595EF7" w14:textId="5A234CB5" w:rsidR="001F3ED2" w:rsidRPr="001F3ED2" w:rsidRDefault="001F3ED2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3.65</w:t>
            </w:r>
          </w:p>
        </w:tc>
      </w:tr>
      <w:tr w:rsidR="001F3ED2" w14:paraId="71C8213F" w14:textId="77777777" w:rsidTr="00620F9D">
        <w:tc>
          <w:tcPr>
            <w:tcW w:w="1311" w:type="dxa"/>
          </w:tcPr>
          <w:p w14:paraId="4A582C99" w14:textId="7C8653D2" w:rsidR="001F3ED2" w:rsidRPr="001F3ED2" w:rsidRDefault="001F3ED2" w:rsidP="000C72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31.03.2023</w:t>
            </w:r>
          </w:p>
        </w:tc>
        <w:tc>
          <w:tcPr>
            <w:tcW w:w="5002" w:type="dxa"/>
          </w:tcPr>
          <w:p w14:paraId="33B3C4EC" w14:textId="56EFE53C" w:rsidR="001F3ED2" w:rsidRPr="001F3ED2" w:rsidRDefault="001F3ED2" w:rsidP="000C727A">
            <w:pPr>
              <w:rPr>
                <w:rFonts w:cstheme="minorHAnsi"/>
                <w:sz w:val="24"/>
                <w:szCs w:val="24"/>
              </w:rPr>
            </w:pPr>
            <w:r w:rsidRPr="001F3ED2">
              <w:rPr>
                <w:rFonts w:cstheme="minorHAnsi"/>
                <w:sz w:val="24"/>
                <w:szCs w:val="24"/>
              </w:rPr>
              <w:t>Un-cashed cheque no. 3017 10</w:t>
            </w:r>
            <w:r w:rsidRPr="001F3ED2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Pr="001F3ED2">
              <w:rPr>
                <w:rFonts w:cstheme="minorHAnsi"/>
                <w:sz w:val="24"/>
                <w:szCs w:val="24"/>
              </w:rPr>
              <w:t xml:space="preserve"> May 2021 reinstated into Receipts</w:t>
            </w:r>
          </w:p>
        </w:tc>
        <w:tc>
          <w:tcPr>
            <w:tcW w:w="736" w:type="dxa"/>
          </w:tcPr>
          <w:p w14:paraId="12965553" w14:textId="77777777" w:rsidR="001F3ED2" w:rsidRPr="00C042B0" w:rsidRDefault="001F3ED2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2C53FE7C" w14:textId="77777777" w:rsidR="001F3ED2" w:rsidRPr="00C042B0" w:rsidRDefault="001F3ED2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69D761F8" w14:textId="77777777" w:rsidR="001F3ED2" w:rsidRDefault="001F3ED2" w:rsidP="000C727A">
            <w:pPr>
              <w:jc w:val="right"/>
              <w:rPr>
                <w:rFonts w:cstheme="minorHAnsi"/>
                <w:bCs/>
              </w:rPr>
            </w:pPr>
          </w:p>
          <w:p w14:paraId="2D56B0C4" w14:textId="112EDA7D" w:rsidR="001F3ED2" w:rsidRPr="001F3ED2" w:rsidRDefault="001F3ED2" w:rsidP="000C727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1F3ED2">
              <w:rPr>
                <w:rFonts w:cstheme="minorHAnsi"/>
                <w:bCs/>
                <w:sz w:val="24"/>
                <w:szCs w:val="24"/>
              </w:rPr>
              <w:t>50.00</w:t>
            </w:r>
          </w:p>
        </w:tc>
      </w:tr>
      <w:tr w:rsidR="005C5BDD" w14:paraId="4C37CD8E" w14:textId="77777777" w:rsidTr="00620F9D">
        <w:tc>
          <w:tcPr>
            <w:tcW w:w="1311" w:type="dxa"/>
          </w:tcPr>
          <w:p w14:paraId="7D0290AB" w14:textId="77777777" w:rsidR="005C5BDD" w:rsidRPr="00C042B0" w:rsidRDefault="005C5BDD" w:rsidP="000C727A">
            <w:pPr>
              <w:jc w:val="center"/>
              <w:rPr>
                <w:bCs/>
              </w:rPr>
            </w:pPr>
          </w:p>
        </w:tc>
        <w:tc>
          <w:tcPr>
            <w:tcW w:w="5002" w:type="dxa"/>
          </w:tcPr>
          <w:p w14:paraId="6674E622" w14:textId="77777777" w:rsidR="005C5BDD" w:rsidRPr="00C042B0" w:rsidRDefault="005C5BDD" w:rsidP="000C727A">
            <w:pPr>
              <w:rPr>
                <w:rFonts w:cstheme="minorHAnsi"/>
              </w:rPr>
            </w:pPr>
          </w:p>
        </w:tc>
        <w:tc>
          <w:tcPr>
            <w:tcW w:w="736" w:type="dxa"/>
          </w:tcPr>
          <w:p w14:paraId="2DAD837D" w14:textId="77777777" w:rsidR="005C5BDD" w:rsidRPr="00C042B0" w:rsidRDefault="005C5BDD" w:rsidP="000C72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85" w:type="dxa"/>
          </w:tcPr>
          <w:p w14:paraId="749A23C8" w14:textId="77777777" w:rsidR="005C5BDD" w:rsidRPr="00C042B0" w:rsidRDefault="005C5BDD" w:rsidP="000C727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82" w:type="dxa"/>
          </w:tcPr>
          <w:p w14:paraId="585B9389" w14:textId="77777777" w:rsidR="005C5BDD" w:rsidRDefault="005C5BDD" w:rsidP="000C727A">
            <w:pPr>
              <w:jc w:val="right"/>
              <w:rPr>
                <w:rFonts w:cstheme="minorHAnsi"/>
                <w:bCs/>
              </w:rPr>
            </w:pPr>
          </w:p>
        </w:tc>
      </w:tr>
      <w:tr w:rsidR="00CA5217" w14:paraId="4EAD747C" w14:textId="77777777" w:rsidTr="00620F9D">
        <w:tc>
          <w:tcPr>
            <w:tcW w:w="1311" w:type="dxa"/>
          </w:tcPr>
          <w:p w14:paraId="33EE8570" w14:textId="77777777" w:rsidR="00CA5217" w:rsidRPr="00C042B0" w:rsidRDefault="00CA5217" w:rsidP="000C727A">
            <w:pPr>
              <w:jc w:val="center"/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31.03.2023</w:t>
            </w:r>
          </w:p>
        </w:tc>
        <w:tc>
          <w:tcPr>
            <w:tcW w:w="5002" w:type="dxa"/>
          </w:tcPr>
          <w:p w14:paraId="6081E8A9" w14:textId="77777777" w:rsidR="00CA5217" w:rsidRPr="00C042B0" w:rsidRDefault="00CA5217" w:rsidP="000C727A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TOTAL RECEIPTS</w:t>
            </w:r>
          </w:p>
        </w:tc>
        <w:tc>
          <w:tcPr>
            <w:tcW w:w="736" w:type="dxa"/>
          </w:tcPr>
          <w:p w14:paraId="72C78677" w14:textId="77777777" w:rsidR="00CA5217" w:rsidRPr="00C042B0" w:rsidRDefault="00CA5217" w:rsidP="000C727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6B7E72B9" w14:textId="77777777" w:rsidR="00CA5217" w:rsidRPr="00C042B0" w:rsidRDefault="00CA5217" w:rsidP="000C727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6D0407D5" w14:textId="4D7BD0EC" w:rsidR="00CA5217" w:rsidRPr="00C042B0" w:rsidRDefault="001F3ED2" w:rsidP="000C727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2,663.59</w:t>
            </w:r>
          </w:p>
        </w:tc>
      </w:tr>
      <w:tr w:rsidR="00CA5217" w14:paraId="6985F5AC" w14:textId="77777777" w:rsidTr="00620F9D">
        <w:tc>
          <w:tcPr>
            <w:tcW w:w="1311" w:type="dxa"/>
          </w:tcPr>
          <w:p w14:paraId="6F5A877F" w14:textId="77777777" w:rsidR="00CA5217" w:rsidRPr="00C042B0" w:rsidRDefault="00CA5217" w:rsidP="000C727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02" w:type="dxa"/>
          </w:tcPr>
          <w:p w14:paraId="7F0CF3CA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36" w:type="dxa"/>
          </w:tcPr>
          <w:p w14:paraId="2EF198E0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5829309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2" w:type="dxa"/>
          </w:tcPr>
          <w:p w14:paraId="7D4F6295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A5217" w14:paraId="400D3097" w14:textId="77777777" w:rsidTr="00620F9D">
        <w:tc>
          <w:tcPr>
            <w:tcW w:w="1311" w:type="dxa"/>
          </w:tcPr>
          <w:p w14:paraId="532EB7F3" w14:textId="77777777" w:rsidR="00CA5217" w:rsidRPr="00C042B0" w:rsidRDefault="00CA5217" w:rsidP="000C727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02" w:type="dxa"/>
          </w:tcPr>
          <w:p w14:paraId="4253D7C5" w14:textId="77777777" w:rsidR="00CA5217" w:rsidRPr="00C042B0" w:rsidRDefault="00CA5217" w:rsidP="000C727A">
            <w:pPr>
              <w:rPr>
                <w:rFonts w:cstheme="minorHAnsi"/>
                <w:b/>
                <w:sz w:val="24"/>
                <w:szCs w:val="24"/>
              </w:rPr>
            </w:pPr>
            <w:r w:rsidRPr="00C042B0">
              <w:rPr>
                <w:rFonts w:cstheme="minorHAnsi"/>
                <w:b/>
                <w:sz w:val="24"/>
                <w:szCs w:val="24"/>
              </w:rPr>
              <w:t>Payments</w:t>
            </w:r>
          </w:p>
        </w:tc>
        <w:tc>
          <w:tcPr>
            <w:tcW w:w="736" w:type="dxa"/>
          </w:tcPr>
          <w:p w14:paraId="25896906" w14:textId="77777777" w:rsidR="00CA5217" w:rsidRPr="00C042B0" w:rsidRDefault="00CA5217" w:rsidP="000C727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38ED775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2" w:type="dxa"/>
          </w:tcPr>
          <w:p w14:paraId="39EC79E6" w14:textId="77777777" w:rsidR="00CA5217" w:rsidRPr="00C042B0" w:rsidRDefault="00CA5217" w:rsidP="000C727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A5217" w14:paraId="5C338B29" w14:textId="77777777" w:rsidTr="00620F9D">
        <w:tc>
          <w:tcPr>
            <w:tcW w:w="1311" w:type="dxa"/>
          </w:tcPr>
          <w:p w14:paraId="550DE7FF" w14:textId="6C37DAD3" w:rsidR="00CA5217" w:rsidRPr="00C042B0" w:rsidRDefault="001F3ED2" w:rsidP="000C7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CA5217" w:rsidRPr="00C042B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CA5217"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118A04FF" w14:textId="3F55A6F0" w:rsidR="00CA5217" w:rsidRPr="00C042B0" w:rsidRDefault="001F3ED2" w:rsidP="000C72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 &amp; A Accountants Ltd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337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76EE5891" w14:textId="77777777" w:rsidR="00CA5217" w:rsidRPr="00C042B0" w:rsidRDefault="00CA5217" w:rsidP="000C727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30C899C7" w14:textId="695AD530" w:rsidR="00CA5217" w:rsidRPr="00C042B0" w:rsidRDefault="00CA5217" w:rsidP="000C727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1AC03EBD" w14:textId="39894DCE" w:rsidR="00CA5217" w:rsidRPr="00C042B0" w:rsidRDefault="001F3ED2" w:rsidP="000C727A">
            <w:pPr>
              <w:jc w:val="right"/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50.00</w:t>
            </w:r>
            <w:r w:rsidR="00CA5217" w:rsidRPr="00C042B0">
              <w:rPr>
                <w:rFonts w:cstheme="minorHAnsi"/>
                <w:sz w:val="24"/>
                <w:szCs w:val="24"/>
              </w:rPr>
              <w:t xml:space="preserve">    </w:t>
            </w:r>
          </w:p>
        </w:tc>
      </w:tr>
      <w:tr w:rsidR="00CA5217" w14:paraId="6F1FCF8B" w14:textId="77777777" w:rsidTr="00620F9D">
        <w:tc>
          <w:tcPr>
            <w:tcW w:w="1311" w:type="dxa"/>
          </w:tcPr>
          <w:p w14:paraId="406E8E11" w14:textId="7CA9B94E" w:rsidR="00CA5217" w:rsidRPr="00440D7F" w:rsidRDefault="00620F9D" w:rsidP="000C7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CA5217" w:rsidRPr="00440D7F">
              <w:rPr>
                <w:sz w:val="24"/>
                <w:szCs w:val="24"/>
              </w:rPr>
              <w:t>.</w:t>
            </w:r>
            <w:r w:rsidR="00CA5217">
              <w:rPr>
                <w:sz w:val="24"/>
                <w:szCs w:val="24"/>
              </w:rPr>
              <w:t>05.2022</w:t>
            </w:r>
          </w:p>
        </w:tc>
        <w:tc>
          <w:tcPr>
            <w:tcW w:w="5002" w:type="dxa"/>
          </w:tcPr>
          <w:p w14:paraId="6C4D0AC6" w14:textId="40312946" w:rsidR="00CA5217" w:rsidRPr="00620F9D" w:rsidRDefault="00620F9D" w:rsidP="000C727A">
            <w:pPr>
              <w:rPr>
                <w:rFonts w:cstheme="minorHAnsi"/>
                <w:sz w:val="24"/>
                <w:szCs w:val="24"/>
              </w:rPr>
            </w:pPr>
            <w:r w:rsidRPr="00620F9D">
              <w:rPr>
                <w:rFonts w:cstheme="minorHAnsi"/>
                <w:sz w:val="24"/>
                <w:szCs w:val="24"/>
              </w:rPr>
              <w:t xml:space="preserve">Zurich Municipal </w:t>
            </w:r>
            <w:proofErr w:type="gramStart"/>
            <w:r w:rsidRPr="00620F9D">
              <w:rPr>
                <w:rFonts w:cstheme="minorHAnsi"/>
                <w:sz w:val="24"/>
                <w:szCs w:val="24"/>
              </w:rPr>
              <w:t>Insurance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proofErr w:type="gramEnd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33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62A33DA5" w14:textId="77777777" w:rsidR="00CA5217" w:rsidRPr="00C042B0" w:rsidRDefault="00CA5217" w:rsidP="000C727A">
            <w:pPr>
              <w:rPr>
                <w:rFonts w:cstheme="minorHAnsi"/>
              </w:rPr>
            </w:pPr>
          </w:p>
        </w:tc>
        <w:tc>
          <w:tcPr>
            <w:tcW w:w="885" w:type="dxa"/>
          </w:tcPr>
          <w:p w14:paraId="2B80DC8D" w14:textId="77777777" w:rsidR="00CA5217" w:rsidRPr="00C042B0" w:rsidRDefault="00CA5217" w:rsidP="000C727A">
            <w:pPr>
              <w:jc w:val="right"/>
              <w:rPr>
                <w:rFonts w:cstheme="minorHAnsi"/>
              </w:rPr>
            </w:pPr>
          </w:p>
        </w:tc>
        <w:tc>
          <w:tcPr>
            <w:tcW w:w="1082" w:type="dxa"/>
          </w:tcPr>
          <w:p w14:paraId="0999DF7F" w14:textId="4315D10D" w:rsidR="00CA5217" w:rsidRPr="00C042B0" w:rsidRDefault="00620F9D" w:rsidP="000C727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  <w:sz w:val="24"/>
                <w:szCs w:val="24"/>
              </w:rPr>
              <w:t>167.44</w:t>
            </w:r>
            <w:r w:rsidR="00CA5217" w:rsidRPr="00C042B0">
              <w:rPr>
                <w:rFonts w:cstheme="minorHAnsi"/>
                <w:sz w:val="24"/>
                <w:szCs w:val="24"/>
              </w:rPr>
              <w:t xml:space="preserve">  </w:t>
            </w:r>
          </w:p>
        </w:tc>
      </w:tr>
      <w:tr w:rsidR="00620F9D" w14:paraId="1CAED87D" w14:textId="77777777" w:rsidTr="00620F9D">
        <w:tc>
          <w:tcPr>
            <w:tcW w:w="1311" w:type="dxa"/>
          </w:tcPr>
          <w:p w14:paraId="326A017B" w14:textId="128F9575" w:rsidR="00620F9D" w:rsidRPr="00C042B0" w:rsidRDefault="00620F9D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440D7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05.2022</w:t>
            </w:r>
          </w:p>
        </w:tc>
        <w:tc>
          <w:tcPr>
            <w:tcW w:w="5002" w:type="dxa"/>
          </w:tcPr>
          <w:p w14:paraId="27C79A6F" w14:textId="794B0C21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Dash (UK) Ltd. Mugs 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339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2F7C6A7E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530E3944" w14:textId="7D8F3ADF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33.00</w:t>
            </w:r>
          </w:p>
        </w:tc>
        <w:tc>
          <w:tcPr>
            <w:tcW w:w="1082" w:type="dxa"/>
          </w:tcPr>
          <w:p w14:paraId="63B7C935" w14:textId="773E33DB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198.00</w:t>
            </w:r>
          </w:p>
        </w:tc>
      </w:tr>
      <w:tr w:rsidR="00620F9D" w14:paraId="1AD13C18" w14:textId="77777777" w:rsidTr="00620F9D">
        <w:tc>
          <w:tcPr>
            <w:tcW w:w="1311" w:type="dxa"/>
          </w:tcPr>
          <w:p w14:paraId="7AB3EBE7" w14:textId="46800BA6" w:rsidR="00620F9D" w:rsidRPr="00C042B0" w:rsidRDefault="00620F9D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440D7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05.2022</w:t>
            </w:r>
          </w:p>
        </w:tc>
        <w:tc>
          <w:tcPr>
            <w:tcW w:w="5002" w:type="dxa"/>
          </w:tcPr>
          <w:p w14:paraId="636DFB78" w14:textId="78BFE52F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 xml:space="preserve">G Hubbard net salary </w:t>
            </w:r>
            <w:r>
              <w:rPr>
                <w:rFonts w:cstheme="minorHAnsi"/>
                <w:sz w:val="24"/>
                <w:szCs w:val="24"/>
              </w:rPr>
              <w:t>April</w:t>
            </w:r>
            <w:r w:rsidRPr="00C042B0">
              <w:rPr>
                <w:rFonts w:cstheme="minorHAnsi"/>
                <w:sz w:val="24"/>
                <w:szCs w:val="24"/>
              </w:rPr>
              <w:t xml:space="preserve"> – May 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340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0D5522DB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1626F37E" w14:textId="7777777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6F57EAA2" w14:textId="32334A4F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232.20</w:t>
            </w:r>
          </w:p>
        </w:tc>
      </w:tr>
      <w:tr w:rsidR="00620F9D" w14:paraId="55AB35B4" w14:textId="77777777" w:rsidTr="00620F9D">
        <w:tc>
          <w:tcPr>
            <w:tcW w:w="1311" w:type="dxa"/>
          </w:tcPr>
          <w:p w14:paraId="67FB2647" w14:textId="52A338DC" w:rsidR="00620F9D" w:rsidRPr="00C042B0" w:rsidRDefault="00620F9D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440D7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05.2022</w:t>
            </w:r>
          </w:p>
        </w:tc>
        <w:tc>
          <w:tcPr>
            <w:tcW w:w="5002" w:type="dxa"/>
          </w:tcPr>
          <w:p w14:paraId="28F86F86" w14:textId="63F6B661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HMRC Tax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April</w:t>
            </w:r>
            <w:r w:rsidRPr="00C042B0">
              <w:rPr>
                <w:rFonts w:cstheme="minorHAnsi"/>
                <w:sz w:val="24"/>
                <w:szCs w:val="24"/>
              </w:rPr>
              <w:t xml:space="preserve"> – May 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34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5DDB3993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3E3CAAB2" w14:textId="619C4B9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386D56E4" w14:textId="35CFB6A9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 xml:space="preserve">    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C042B0">
              <w:rPr>
                <w:rFonts w:cstheme="minorHAnsi"/>
                <w:sz w:val="24"/>
                <w:szCs w:val="24"/>
              </w:rPr>
              <w:t>2.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C042B0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620F9D" w14:paraId="6988A039" w14:textId="77777777" w:rsidTr="00620F9D">
        <w:tc>
          <w:tcPr>
            <w:tcW w:w="1311" w:type="dxa"/>
          </w:tcPr>
          <w:p w14:paraId="2438222B" w14:textId="70313763" w:rsidR="00620F9D" w:rsidRPr="00C042B0" w:rsidRDefault="00620F9D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440D7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05.2022</w:t>
            </w:r>
          </w:p>
        </w:tc>
        <w:tc>
          <w:tcPr>
            <w:tcW w:w="5002" w:type="dxa"/>
          </w:tcPr>
          <w:p w14:paraId="1883950E" w14:textId="576599D6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G Hubbard expenses</w:t>
            </w:r>
            <w:r>
              <w:rPr>
                <w:rFonts w:cstheme="minorHAnsi"/>
                <w:sz w:val="24"/>
                <w:szCs w:val="24"/>
              </w:rPr>
              <w:t xml:space="preserve"> April -</w:t>
            </w:r>
            <w:proofErr w:type="gramStart"/>
            <w:r>
              <w:rPr>
                <w:rFonts w:cstheme="minorHAnsi"/>
                <w:sz w:val="24"/>
                <w:szCs w:val="24"/>
              </w:rPr>
              <w:t xml:space="preserve">May 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proofErr w:type="gramEnd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34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0AF9EDDD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3126FE78" w14:textId="7777777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3FFD0A80" w14:textId="1CD94784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34.89</w:t>
            </w:r>
          </w:p>
        </w:tc>
      </w:tr>
      <w:tr w:rsidR="00620F9D" w14:paraId="6FD405E3" w14:textId="77777777" w:rsidTr="00620F9D">
        <w:tc>
          <w:tcPr>
            <w:tcW w:w="1311" w:type="dxa"/>
          </w:tcPr>
          <w:p w14:paraId="39778EBD" w14:textId="001702AC" w:rsidR="00620F9D" w:rsidRPr="00C042B0" w:rsidRDefault="00620F9D" w:rsidP="00620F9D">
            <w:pPr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  <w:r w:rsidRPr="00C042B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3AABAEF2" w14:textId="280FC295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HMRC Tax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June</w:t>
            </w:r>
            <w:r w:rsidRPr="00C042B0">
              <w:rPr>
                <w:rFonts w:cstheme="minorHAnsi"/>
                <w:sz w:val="24"/>
                <w:szCs w:val="24"/>
              </w:rPr>
              <w:t xml:space="preserve"> – </w:t>
            </w:r>
            <w:r>
              <w:rPr>
                <w:rFonts w:cstheme="minorHAnsi"/>
                <w:sz w:val="24"/>
                <w:szCs w:val="24"/>
              </w:rPr>
              <w:t>July</w:t>
            </w:r>
            <w:r w:rsidRPr="00C042B0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34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67633BEC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64FECDE9" w14:textId="7777777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1E2E432E" w14:textId="4A0AF08C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 xml:space="preserve">     </w:t>
            </w:r>
            <w:r>
              <w:rPr>
                <w:rFonts w:cstheme="minorHAnsi"/>
                <w:sz w:val="24"/>
                <w:szCs w:val="24"/>
              </w:rPr>
              <w:t>32.40</w:t>
            </w:r>
            <w:r w:rsidRPr="00C042B0">
              <w:rPr>
                <w:rFonts w:cstheme="minorHAnsi"/>
                <w:sz w:val="24"/>
                <w:szCs w:val="24"/>
              </w:rPr>
              <w:t xml:space="preserve">      </w:t>
            </w:r>
          </w:p>
        </w:tc>
      </w:tr>
      <w:tr w:rsidR="00620F9D" w14:paraId="01FCAA42" w14:textId="77777777" w:rsidTr="00620F9D">
        <w:tc>
          <w:tcPr>
            <w:tcW w:w="1311" w:type="dxa"/>
          </w:tcPr>
          <w:p w14:paraId="33F2CEED" w14:textId="21327603" w:rsidR="00620F9D" w:rsidRPr="00C042B0" w:rsidRDefault="00620F9D" w:rsidP="00620F9D">
            <w:pPr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  <w:r w:rsidRPr="00C042B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04F91E83" w14:textId="4378BBF5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G Hubbard net salary</w:t>
            </w:r>
            <w:r>
              <w:rPr>
                <w:rFonts w:cstheme="minorHAnsi"/>
                <w:sz w:val="24"/>
                <w:szCs w:val="24"/>
              </w:rPr>
              <w:t xml:space="preserve"> June </w:t>
            </w:r>
            <w:r w:rsidR="00734C3A">
              <w:rPr>
                <w:rFonts w:cstheme="minorHAnsi"/>
                <w:sz w:val="24"/>
                <w:szCs w:val="24"/>
              </w:rPr>
              <w:t>–</w:t>
            </w:r>
            <w:r>
              <w:rPr>
                <w:rFonts w:cstheme="minorHAnsi"/>
                <w:sz w:val="24"/>
                <w:szCs w:val="24"/>
              </w:rPr>
              <w:t xml:space="preserve"> July</w:t>
            </w:r>
            <w:r w:rsidR="00734C3A">
              <w:rPr>
                <w:rFonts w:cstheme="minorHAnsi"/>
                <w:sz w:val="24"/>
                <w:szCs w:val="24"/>
              </w:rPr>
              <w:t xml:space="preserve"> </w:t>
            </w:r>
            <w:r w:rsidR="00734C3A"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="00734C3A"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="00734C3A" w:rsidRPr="00C042B0">
              <w:rPr>
                <w:rFonts w:cstheme="minorHAnsi"/>
                <w:sz w:val="24"/>
                <w:szCs w:val="24"/>
              </w:rPr>
              <w:t xml:space="preserve"> no </w:t>
            </w:r>
            <w:r w:rsidR="00734C3A">
              <w:rPr>
                <w:rFonts w:cstheme="minorHAnsi"/>
                <w:sz w:val="24"/>
                <w:szCs w:val="24"/>
              </w:rPr>
              <w:t>34</w:t>
            </w:r>
            <w:r w:rsidR="00734C3A">
              <w:rPr>
                <w:rFonts w:cstheme="minorHAnsi"/>
                <w:sz w:val="24"/>
                <w:szCs w:val="24"/>
              </w:rPr>
              <w:t>4</w:t>
            </w:r>
            <w:r w:rsidR="00734C3A"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641434D8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763C3794" w14:textId="7B04B7C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7F2D254B" w14:textId="5984BE6C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 xml:space="preserve"> </w:t>
            </w:r>
            <w:r w:rsidR="00734C3A">
              <w:rPr>
                <w:rFonts w:cstheme="minorHAnsi"/>
                <w:sz w:val="24"/>
                <w:szCs w:val="24"/>
              </w:rPr>
              <w:t>232.20</w:t>
            </w:r>
          </w:p>
        </w:tc>
      </w:tr>
      <w:tr w:rsidR="00620F9D" w14:paraId="415CE9FB" w14:textId="77777777" w:rsidTr="00620F9D">
        <w:tc>
          <w:tcPr>
            <w:tcW w:w="1311" w:type="dxa"/>
          </w:tcPr>
          <w:p w14:paraId="551C4AC4" w14:textId="48611118" w:rsidR="00620F9D" w:rsidRPr="00C042B0" w:rsidRDefault="00734C3A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620F9D" w:rsidRPr="00C042B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620F9D"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396D222A" w14:textId="251BA78D" w:rsidR="00620F9D" w:rsidRPr="00C042B0" w:rsidRDefault="00734C3A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G Hubbard expenses</w:t>
            </w:r>
            <w:r>
              <w:rPr>
                <w:rFonts w:cstheme="minorHAnsi"/>
                <w:sz w:val="24"/>
                <w:szCs w:val="24"/>
              </w:rPr>
              <w:t xml:space="preserve"> June – July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34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2AC47163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4D3EAB6C" w14:textId="534CD33E" w:rsidR="00620F9D" w:rsidRPr="00C042B0" w:rsidRDefault="00734C3A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9.15</w:t>
            </w:r>
          </w:p>
        </w:tc>
        <w:tc>
          <w:tcPr>
            <w:tcW w:w="1082" w:type="dxa"/>
          </w:tcPr>
          <w:p w14:paraId="78431A82" w14:textId="38C05F15" w:rsidR="00620F9D" w:rsidRPr="00C042B0" w:rsidRDefault="00734C3A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42.49</w:t>
            </w:r>
          </w:p>
        </w:tc>
      </w:tr>
      <w:tr w:rsidR="00620F9D" w14:paraId="3BA153CA" w14:textId="77777777" w:rsidTr="00620F9D">
        <w:tc>
          <w:tcPr>
            <w:tcW w:w="1311" w:type="dxa"/>
          </w:tcPr>
          <w:p w14:paraId="24892CA9" w14:textId="43476505" w:rsidR="00620F9D" w:rsidRPr="00C042B0" w:rsidRDefault="00734C3A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620F9D" w:rsidRPr="00C042B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620F9D"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3D830724" w14:textId="0F94EB2B" w:rsidR="00620F9D" w:rsidRPr="00C042B0" w:rsidRDefault="00734C3A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G Hubbard expenses</w:t>
            </w:r>
            <w:r>
              <w:rPr>
                <w:rFonts w:cstheme="minorHAnsi"/>
                <w:sz w:val="24"/>
                <w:szCs w:val="24"/>
              </w:rPr>
              <w:t xml:space="preserve"> August – Sept.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34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66B5CF4F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67DF04BB" w14:textId="11933D71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71C55D83" w14:textId="4D49A8A9" w:rsidR="00620F9D" w:rsidRPr="00C042B0" w:rsidRDefault="00734C3A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31.51</w:t>
            </w:r>
            <w:r w:rsidR="00620F9D" w:rsidRPr="00C042B0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620F9D" w14:paraId="4AEFF6A7" w14:textId="77777777" w:rsidTr="00620F9D">
        <w:tc>
          <w:tcPr>
            <w:tcW w:w="1311" w:type="dxa"/>
          </w:tcPr>
          <w:p w14:paraId="3718471F" w14:textId="00E0564E" w:rsidR="00620F9D" w:rsidRPr="00C042B0" w:rsidRDefault="00734C3A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C042B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396D48D4" w14:textId="3A28A529" w:rsidR="00620F9D" w:rsidRPr="00C042B0" w:rsidRDefault="00734C3A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HMRC Tax</w:t>
            </w:r>
            <w:r>
              <w:rPr>
                <w:rFonts w:cstheme="minorHAnsi"/>
                <w:sz w:val="24"/>
                <w:szCs w:val="24"/>
              </w:rPr>
              <w:t xml:space="preserve"> August - September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34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308FBB51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1511E526" w14:textId="4EA04224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6A90AAA9" w14:textId="28D9A895" w:rsidR="00620F9D" w:rsidRPr="00C042B0" w:rsidRDefault="00734C3A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32.40</w:t>
            </w:r>
          </w:p>
        </w:tc>
      </w:tr>
      <w:tr w:rsidR="00620F9D" w14:paraId="22D47466" w14:textId="77777777" w:rsidTr="00620F9D">
        <w:tc>
          <w:tcPr>
            <w:tcW w:w="1311" w:type="dxa"/>
          </w:tcPr>
          <w:p w14:paraId="72D635AA" w14:textId="215718FF" w:rsidR="00620F9D" w:rsidRPr="00C042B0" w:rsidRDefault="00734C3A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C042B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1ED5A229" w14:textId="20D06DF1" w:rsidR="00620F9D" w:rsidRPr="00C042B0" w:rsidRDefault="00734C3A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G Hubbard net salary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Aug</w:t>
            </w:r>
            <w:r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– Sept.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34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04BACBDA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0D2B0C37" w14:textId="7777777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47805F4A" w14:textId="1319B3B3" w:rsidR="00620F9D" w:rsidRPr="00C042B0" w:rsidRDefault="00734C3A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232.20</w:t>
            </w:r>
          </w:p>
        </w:tc>
      </w:tr>
      <w:tr w:rsidR="00620F9D" w14:paraId="0F7066C8" w14:textId="77777777" w:rsidTr="00620F9D">
        <w:tc>
          <w:tcPr>
            <w:tcW w:w="1311" w:type="dxa"/>
          </w:tcPr>
          <w:p w14:paraId="4B8230B7" w14:textId="7C79149E" w:rsidR="00620F9D" w:rsidRPr="00C042B0" w:rsidRDefault="00620F9D" w:rsidP="00620F9D">
            <w:pPr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1</w:t>
            </w:r>
            <w:r w:rsidR="00734C3A">
              <w:rPr>
                <w:sz w:val="24"/>
                <w:szCs w:val="24"/>
              </w:rPr>
              <w:t>4</w:t>
            </w:r>
            <w:r w:rsidRPr="00C042B0">
              <w:rPr>
                <w:sz w:val="24"/>
                <w:szCs w:val="24"/>
              </w:rPr>
              <w:t>.</w:t>
            </w:r>
            <w:r w:rsidR="00734C3A">
              <w:rPr>
                <w:sz w:val="24"/>
                <w:szCs w:val="24"/>
              </w:rPr>
              <w:t>11</w:t>
            </w:r>
            <w:r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5C93B724" w14:textId="4F64A569" w:rsidR="00620F9D" w:rsidRPr="00C042B0" w:rsidRDefault="00734C3A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HMRC Tax</w:t>
            </w:r>
            <w:r>
              <w:rPr>
                <w:rFonts w:cstheme="minorHAnsi"/>
                <w:sz w:val="24"/>
                <w:szCs w:val="24"/>
              </w:rPr>
              <w:t xml:space="preserve"> October </w:t>
            </w:r>
            <w:r w:rsidR="00B83CA1">
              <w:rPr>
                <w:rFonts w:cstheme="minorHAnsi"/>
                <w:sz w:val="24"/>
                <w:szCs w:val="24"/>
              </w:rPr>
              <w:t>–</w:t>
            </w:r>
            <w:r>
              <w:rPr>
                <w:rFonts w:cstheme="minorHAnsi"/>
                <w:sz w:val="24"/>
                <w:szCs w:val="24"/>
              </w:rPr>
              <w:t xml:space="preserve"> November</w:t>
            </w:r>
            <w:r w:rsidR="00B83CA1">
              <w:rPr>
                <w:rFonts w:cstheme="minorHAnsi"/>
                <w:sz w:val="24"/>
                <w:szCs w:val="24"/>
              </w:rPr>
              <w:t xml:space="preserve"> </w:t>
            </w:r>
            <w:r w:rsidR="00B83CA1"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="00B83CA1"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="00B83CA1" w:rsidRPr="00C042B0">
              <w:rPr>
                <w:rFonts w:cstheme="minorHAnsi"/>
                <w:sz w:val="24"/>
                <w:szCs w:val="24"/>
              </w:rPr>
              <w:t xml:space="preserve"> no </w:t>
            </w:r>
            <w:r w:rsidR="00B83CA1">
              <w:rPr>
                <w:rFonts w:cstheme="minorHAnsi"/>
                <w:sz w:val="24"/>
                <w:szCs w:val="24"/>
              </w:rPr>
              <w:t>34</w:t>
            </w:r>
            <w:r w:rsidR="00B83CA1">
              <w:rPr>
                <w:rFonts w:cstheme="minorHAnsi"/>
                <w:sz w:val="24"/>
                <w:szCs w:val="24"/>
              </w:rPr>
              <w:t>9</w:t>
            </w:r>
            <w:r w:rsidR="00B83CA1"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29E5D80A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719DCA0D" w14:textId="1870E414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4D5D4D6F" w14:textId="2CF5F2AA" w:rsidR="00620F9D" w:rsidRPr="00C042B0" w:rsidRDefault="00B83CA1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32.40</w:t>
            </w:r>
          </w:p>
        </w:tc>
      </w:tr>
      <w:tr w:rsidR="00620F9D" w14:paraId="17B4F3FE" w14:textId="77777777" w:rsidTr="00620F9D">
        <w:tc>
          <w:tcPr>
            <w:tcW w:w="1311" w:type="dxa"/>
          </w:tcPr>
          <w:p w14:paraId="6623B6C2" w14:textId="2B39A5F6" w:rsidR="00620F9D" w:rsidRPr="00C042B0" w:rsidRDefault="00B83CA1" w:rsidP="00620F9D">
            <w:pPr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C042B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032721D9" w14:textId="0AE2B09C" w:rsidR="00620F9D" w:rsidRPr="00C042B0" w:rsidRDefault="00B83CA1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G Hubbard net salary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Oct</w:t>
            </w:r>
            <w:r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– Nov</w:t>
            </w:r>
            <w:r>
              <w:rPr>
                <w:rFonts w:cstheme="minorHAnsi"/>
                <w:sz w:val="24"/>
                <w:szCs w:val="24"/>
              </w:rPr>
              <w:t xml:space="preserve">.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0F4A2E7E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2BE65525" w14:textId="51EB0E3C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3E5D2DDB" w14:textId="5C621D72" w:rsidR="00620F9D" w:rsidRPr="00C042B0" w:rsidRDefault="00B83CA1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232.20</w:t>
            </w:r>
          </w:p>
        </w:tc>
      </w:tr>
      <w:tr w:rsidR="00620F9D" w14:paraId="5650F474" w14:textId="77777777" w:rsidTr="00620F9D">
        <w:tc>
          <w:tcPr>
            <w:tcW w:w="1311" w:type="dxa"/>
          </w:tcPr>
          <w:p w14:paraId="14010B0D" w14:textId="08351398" w:rsidR="00620F9D" w:rsidRPr="00C042B0" w:rsidRDefault="00B83CA1" w:rsidP="00620F9D">
            <w:pPr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C042B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0711B8E9" w14:textId="2AC17256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 xml:space="preserve">G Hubbard </w:t>
            </w:r>
            <w:r w:rsidR="00B83CA1" w:rsidRPr="00C042B0">
              <w:rPr>
                <w:rFonts w:cstheme="minorHAnsi"/>
                <w:sz w:val="24"/>
                <w:szCs w:val="24"/>
              </w:rPr>
              <w:t>expenses</w:t>
            </w:r>
            <w:r w:rsidRPr="00C042B0">
              <w:rPr>
                <w:rFonts w:cstheme="minorHAnsi"/>
                <w:sz w:val="24"/>
                <w:szCs w:val="24"/>
              </w:rPr>
              <w:t xml:space="preserve"> </w:t>
            </w:r>
            <w:r w:rsidR="00B83CA1">
              <w:rPr>
                <w:rFonts w:cstheme="minorHAnsi"/>
                <w:sz w:val="24"/>
                <w:szCs w:val="24"/>
              </w:rPr>
              <w:t xml:space="preserve">Oct. – Nov.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 w:rsidR="00B83CA1">
              <w:rPr>
                <w:rFonts w:cstheme="minorHAnsi"/>
                <w:sz w:val="24"/>
                <w:szCs w:val="24"/>
              </w:rPr>
              <w:t>351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4DEF6530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7409B229" w14:textId="70FFF24A" w:rsidR="00620F9D" w:rsidRPr="00C042B0" w:rsidRDefault="00B83CA1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2.00</w:t>
            </w:r>
          </w:p>
        </w:tc>
        <w:tc>
          <w:tcPr>
            <w:tcW w:w="1082" w:type="dxa"/>
          </w:tcPr>
          <w:p w14:paraId="3304B2ED" w14:textId="494A2530" w:rsidR="00620F9D" w:rsidRPr="00C042B0" w:rsidRDefault="00B83CA1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140.50</w:t>
            </w:r>
          </w:p>
        </w:tc>
      </w:tr>
      <w:tr w:rsidR="00620F9D" w14:paraId="5218F6CD" w14:textId="77777777" w:rsidTr="00620F9D">
        <w:tc>
          <w:tcPr>
            <w:tcW w:w="1311" w:type="dxa"/>
          </w:tcPr>
          <w:p w14:paraId="7ABEF57B" w14:textId="773D5D1F" w:rsidR="00620F9D" w:rsidRPr="00C042B0" w:rsidRDefault="00B83CA1" w:rsidP="00620F9D">
            <w:pPr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C042B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C042B0">
              <w:rPr>
                <w:sz w:val="24"/>
                <w:szCs w:val="24"/>
              </w:rPr>
              <w:t>.2022</w:t>
            </w:r>
          </w:p>
        </w:tc>
        <w:tc>
          <w:tcPr>
            <w:tcW w:w="5002" w:type="dxa"/>
          </w:tcPr>
          <w:p w14:paraId="0ADC6CBE" w14:textId="547E1CB9" w:rsidR="00620F9D" w:rsidRPr="00C042B0" w:rsidRDefault="00B83CA1" w:rsidP="00620F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 Jenkins Grass Cutting</w:t>
            </w:r>
            <w:r w:rsidR="00620F9D" w:rsidRPr="00C042B0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="00620F9D"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="00620F9D"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352</w:t>
            </w:r>
            <w:r w:rsidR="00620F9D"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45446EA5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6D557D91" w14:textId="7777777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03BF046A" w14:textId="3B675A5F" w:rsidR="00620F9D" w:rsidRPr="00C042B0" w:rsidRDefault="00B83CA1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716.00</w:t>
            </w:r>
          </w:p>
        </w:tc>
      </w:tr>
      <w:tr w:rsidR="00620F9D" w14:paraId="738D9A76" w14:textId="77777777" w:rsidTr="00620F9D">
        <w:tc>
          <w:tcPr>
            <w:tcW w:w="1311" w:type="dxa"/>
          </w:tcPr>
          <w:p w14:paraId="22C0FB54" w14:textId="2D76FC98" w:rsidR="00620F9D" w:rsidRPr="00C042B0" w:rsidRDefault="00B83CA1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09.01.2023</w:t>
            </w:r>
          </w:p>
        </w:tc>
        <w:tc>
          <w:tcPr>
            <w:tcW w:w="5002" w:type="dxa"/>
          </w:tcPr>
          <w:p w14:paraId="60768BB9" w14:textId="3E3DD7FC" w:rsidR="00620F9D" w:rsidRPr="00C042B0" w:rsidRDefault="00B83CA1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G Hubbard expenses</w:t>
            </w:r>
            <w:r>
              <w:rPr>
                <w:rFonts w:cstheme="minorHAnsi"/>
                <w:sz w:val="24"/>
                <w:szCs w:val="24"/>
              </w:rPr>
              <w:t xml:space="preserve"> Dec. – Jan.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35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3EDB199D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76727AF7" w14:textId="6D9D4783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20E45B41" w14:textId="34EF61C9" w:rsidR="00620F9D" w:rsidRPr="00C042B0" w:rsidRDefault="006A3399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30.51</w:t>
            </w:r>
          </w:p>
        </w:tc>
      </w:tr>
      <w:tr w:rsidR="00620F9D" w14:paraId="16741F9A" w14:textId="77777777" w:rsidTr="00620F9D">
        <w:tc>
          <w:tcPr>
            <w:tcW w:w="1311" w:type="dxa"/>
          </w:tcPr>
          <w:p w14:paraId="1A6B9682" w14:textId="7898D103" w:rsidR="00620F9D" w:rsidRPr="00C042B0" w:rsidRDefault="00B83CA1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09.01.2023</w:t>
            </w:r>
          </w:p>
        </w:tc>
        <w:tc>
          <w:tcPr>
            <w:tcW w:w="5002" w:type="dxa"/>
          </w:tcPr>
          <w:p w14:paraId="2C79B399" w14:textId="53AB6B1E" w:rsidR="00620F9D" w:rsidRPr="00C042B0" w:rsidRDefault="006A3399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G Hubbard net salary</w:t>
            </w:r>
            <w:r>
              <w:rPr>
                <w:rFonts w:cstheme="minorHAnsi"/>
                <w:sz w:val="24"/>
                <w:szCs w:val="24"/>
              </w:rPr>
              <w:t xml:space="preserve"> Dec. - Jan.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35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53EBBB2A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15781825" w14:textId="7777777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3B430DC5" w14:textId="547295EE" w:rsidR="00620F9D" w:rsidRPr="00C042B0" w:rsidRDefault="006A3399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310.60</w:t>
            </w:r>
          </w:p>
        </w:tc>
      </w:tr>
      <w:tr w:rsidR="00620F9D" w14:paraId="6A1A496E" w14:textId="77777777" w:rsidTr="00620F9D">
        <w:tc>
          <w:tcPr>
            <w:tcW w:w="1311" w:type="dxa"/>
          </w:tcPr>
          <w:p w14:paraId="7FED1309" w14:textId="60366E5D" w:rsidR="00620F9D" w:rsidRPr="00C042B0" w:rsidRDefault="006A3399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5002" w:type="dxa"/>
          </w:tcPr>
          <w:p w14:paraId="45003409" w14:textId="79F609A9" w:rsidR="00620F9D" w:rsidRPr="00C042B0" w:rsidRDefault="006A3399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HMRC Tax</w:t>
            </w:r>
            <w:r>
              <w:rPr>
                <w:rFonts w:cstheme="minorHAnsi"/>
                <w:sz w:val="24"/>
                <w:szCs w:val="24"/>
              </w:rPr>
              <w:t xml:space="preserve"> Dec. – Jan.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355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33D9092C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2841B6E6" w14:textId="7777777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7C126E31" w14:textId="0CBA5885" w:rsidR="00620F9D" w:rsidRPr="00C042B0" w:rsidRDefault="006A3399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51.80</w:t>
            </w:r>
          </w:p>
        </w:tc>
      </w:tr>
      <w:tr w:rsidR="00410727" w14:paraId="79C8A790" w14:textId="77777777" w:rsidTr="00620F9D">
        <w:tc>
          <w:tcPr>
            <w:tcW w:w="1311" w:type="dxa"/>
          </w:tcPr>
          <w:p w14:paraId="7E71C2D8" w14:textId="6646BC2B" w:rsidR="00410727" w:rsidRDefault="00410727" w:rsidP="00620F9D">
            <w:r>
              <w:t>18.01.2023</w:t>
            </w:r>
          </w:p>
        </w:tc>
        <w:tc>
          <w:tcPr>
            <w:tcW w:w="5002" w:type="dxa"/>
          </w:tcPr>
          <w:p w14:paraId="6D4CDD9D" w14:textId="3C95A3E4" w:rsidR="00410727" w:rsidRPr="00410727" w:rsidRDefault="00410727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I</w:t>
            </w:r>
            <w:r>
              <w:rPr>
                <w:rFonts w:cstheme="minorHAnsi"/>
                <w:sz w:val="24"/>
                <w:szCs w:val="24"/>
              </w:rPr>
              <w:t xml:space="preserve">nformation </w:t>
            </w:r>
            <w:r w:rsidRPr="00C042B0">
              <w:rPr>
                <w:rFonts w:cstheme="minorHAnsi"/>
                <w:sz w:val="24"/>
                <w:szCs w:val="24"/>
              </w:rPr>
              <w:t>C</w:t>
            </w:r>
            <w:r>
              <w:rPr>
                <w:rFonts w:cstheme="minorHAnsi"/>
                <w:sz w:val="24"/>
                <w:szCs w:val="24"/>
              </w:rPr>
              <w:t xml:space="preserve">ommissioner’s </w:t>
            </w:r>
            <w:proofErr w:type="gramStart"/>
            <w:r w:rsidRPr="00C042B0">
              <w:rPr>
                <w:rFonts w:cstheme="minorHAnsi"/>
                <w:sz w:val="24"/>
                <w:szCs w:val="24"/>
              </w:rPr>
              <w:t>O</w:t>
            </w:r>
            <w:r>
              <w:rPr>
                <w:rFonts w:cstheme="minorHAnsi"/>
                <w:sz w:val="24"/>
                <w:szCs w:val="24"/>
              </w:rPr>
              <w:t>ffice</w:t>
            </w:r>
            <w:r w:rsidRPr="00C042B0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gramEnd"/>
            <w:r w:rsidRPr="00C042B0">
              <w:rPr>
                <w:rFonts w:cstheme="minorHAnsi"/>
                <w:sz w:val="24"/>
                <w:szCs w:val="24"/>
              </w:rPr>
              <w:t>D.D.)</w:t>
            </w:r>
          </w:p>
        </w:tc>
        <w:tc>
          <w:tcPr>
            <w:tcW w:w="736" w:type="dxa"/>
          </w:tcPr>
          <w:p w14:paraId="38DEC7B2" w14:textId="77777777" w:rsidR="00410727" w:rsidRPr="00C042B0" w:rsidRDefault="00410727" w:rsidP="00620F9D">
            <w:pPr>
              <w:rPr>
                <w:rFonts w:cstheme="minorHAnsi"/>
              </w:rPr>
            </w:pPr>
          </w:p>
        </w:tc>
        <w:tc>
          <w:tcPr>
            <w:tcW w:w="885" w:type="dxa"/>
          </w:tcPr>
          <w:p w14:paraId="559FD4A6" w14:textId="77777777" w:rsidR="00410727" w:rsidRPr="00C042B0" w:rsidRDefault="00410727" w:rsidP="00620F9D">
            <w:pPr>
              <w:jc w:val="right"/>
              <w:rPr>
                <w:rFonts w:cstheme="minorHAnsi"/>
              </w:rPr>
            </w:pPr>
          </w:p>
        </w:tc>
        <w:tc>
          <w:tcPr>
            <w:tcW w:w="1082" w:type="dxa"/>
          </w:tcPr>
          <w:p w14:paraId="6FADCE1A" w14:textId="446C57EB" w:rsidR="00410727" w:rsidRDefault="00410727" w:rsidP="00620F9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35.00</w:t>
            </w:r>
          </w:p>
        </w:tc>
      </w:tr>
      <w:tr w:rsidR="00620F9D" w14:paraId="78DCFEF2" w14:textId="77777777" w:rsidTr="00620F9D">
        <w:tc>
          <w:tcPr>
            <w:tcW w:w="1311" w:type="dxa"/>
          </w:tcPr>
          <w:p w14:paraId="0D7FF614" w14:textId="3C567ACC" w:rsidR="00620F9D" w:rsidRPr="00C042B0" w:rsidRDefault="006A3399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20F9D" w:rsidRPr="00C042B0">
              <w:rPr>
                <w:sz w:val="24"/>
                <w:szCs w:val="24"/>
              </w:rPr>
              <w:t>3.0</w:t>
            </w:r>
            <w:r>
              <w:rPr>
                <w:sz w:val="24"/>
                <w:szCs w:val="24"/>
              </w:rPr>
              <w:t>3</w:t>
            </w:r>
            <w:r w:rsidR="00620F9D" w:rsidRPr="00C042B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01100D13" w14:textId="0954A4F1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 xml:space="preserve">Norfolk </w:t>
            </w:r>
            <w:r w:rsidR="006A3399">
              <w:rPr>
                <w:rFonts w:cstheme="minorHAnsi"/>
                <w:sz w:val="24"/>
                <w:szCs w:val="24"/>
              </w:rPr>
              <w:t>Parish Training &amp; Sup</w:t>
            </w:r>
            <w:r w:rsidRPr="00C042B0">
              <w:rPr>
                <w:rFonts w:cstheme="minorHAnsi"/>
                <w:sz w:val="24"/>
                <w:szCs w:val="24"/>
              </w:rPr>
              <w:t>. (</w:t>
            </w:r>
            <w:proofErr w:type="spellStart"/>
            <w:proofErr w:type="gram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proofErr w:type="gram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 w:rsidR="006A3399">
              <w:rPr>
                <w:rFonts w:cstheme="minorHAnsi"/>
                <w:sz w:val="24"/>
                <w:szCs w:val="24"/>
              </w:rPr>
              <w:t>356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5FD24108" w14:textId="03BEBA63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2015B36A" w14:textId="7777777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7B90B0D6" w14:textId="69FEF0B1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 w:rsidRPr="00C042B0">
              <w:rPr>
                <w:rFonts w:cstheme="minorHAnsi"/>
                <w:sz w:val="24"/>
                <w:szCs w:val="24"/>
              </w:rPr>
              <w:t>5</w:t>
            </w:r>
            <w:r w:rsidR="006A3399">
              <w:rPr>
                <w:rFonts w:cstheme="minorHAnsi"/>
                <w:sz w:val="24"/>
                <w:szCs w:val="24"/>
              </w:rPr>
              <w:t>5</w:t>
            </w:r>
            <w:r w:rsidRPr="00C042B0">
              <w:rPr>
                <w:rFonts w:cstheme="minorHAnsi"/>
                <w:sz w:val="24"/>
                <w:szCs w:val="24"/>
              </w:rPr>
              <w:t>.00</w:t>
            </w:r>
          </w:p>
        </w:tc>
      </w:tr>
      <w:tr w:rsidR="00620F9D" w14:paraId="797FECF9" w14:textId="77777777" w:rsidTr="00620F9D">
        <w:tc>
          <w:tcPr>
            <w:tcW w:w="1311" w:type="dxa"/>
          </w:tcPr>
          <w:p w14:paraId="512D77D5" w14:textId="197C194C" w:rsidR="00620F9D" w:rsidRPr="00C042B0" w:rsidRDefault="006A3399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042B0">
              <w:rPr>
                <w:sz w:val="24"/>
                <w:szCs w:val="24"/>
              </w:rPr>
              <w:t>3.0</w:t>
            </w:r>
            <w:r>
              <w:rPr>
                <w:sz w:val="24"/>
                <w:szCs w:val="24"/>
              </w:rPr>
              <w:t>3</w:t>
            </w:r>
            <w:r w:rsidRPr="00C042B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585B1233" w14:textId="0B26941C" w:rsidR="00620F9D" w:rsidRPr="00C042B0" w:rsidRDefault="006A3399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HMRC Tax</w:t>
            </w:r>
            <w:r>
              <w:rPr>
                <w:sz w:val="24"/>
                <w:szCs w:val="24"/>
              </w:rPr>
              <w:t xml:space="preserve"> Feb. – </w:t>
            </w:r>
            <w:proofErr w:type="gramStart"/>
            <w:r>
              <w:rPr>
                <w:sz w:val="24"/>
                <w:szCs w:val="24"/>
              </w:rPr>
              <w:t xml:space="preserve">March 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proofErr w:type="gramEnd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35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38D616FA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083C569B" w14:textId="440FF9CE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0DD32D5C" w14:textId="7D8FF794" w:rsidR="00620F9D" w:rsidRPr="00C042B0" w:rsidRDefault="006A3399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36.20</w:t>
            </w:r>
          </w:p>
        </w:tc>
      </w:tr>
      <w:tr w:rsidR="00620F9D" w14:paraId="71D0AA04" w14:textId="77777777" w:rsidTr="00620F9D">
        <w:tc>
          <w:tcPr>
            <w:tcW w:w="1311" w:type="dxa"/>
          </w:tcPr>
          <w:p w14:paraId="3BB30265" w14:textId="48E3262A" w:rsidR="00620F9D" w:rsidRPr="00C042B0" w:rsidRDefault="006A3399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042B0">
              <w:rPr>
                <w:sz w:val="24"/>
                <w:szCs w:val="24"/>
              </w:rPr>
              <w:t>3.0</w:t>
            </w:r>
            <w:r>
              <w:rPr>
                <w:sz w:val="24"/>
                <w:szCs w:val="24"/>
              </w:rPr>
              <w:t>3</w:t>
            </w:r>
            <w:r w:rsidRPr="00C042B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5D6FB2EF" w14:textId="05E1127D" w:rsidR="00620F9D" w:rsidRPr="00C042B0" w:rsidRDefault="006A3399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G Hubbard net salary</w:t>
            </w:r>
            <w:r>
              <w:rPr>
                <w:sz w:val="24"/>
                <w:szCs w:val="24"/>
              </w:rPr>
              <w:t xml:space="preserve"> Feb. – March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35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2130574A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56916AE7" w14:textId="286CC282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23BF0287" w14:textId="64D7E236" w:rsidR="00620F9D" w:rsidRPr="00C042B0" w:rsidRDefault="006A3399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248.00</w:t>
            </w:r>
          </w:p>
        </w:tc>
      </w:tr>
      <w:tr w:rsidR="00620F9D" w14:paraId="096B4F02" w14:textId="77777777" w:rsidTr="00620F9D">
        <w:tc>
          <w:tcPr>
            <w:tcW w:w="1311" w:type="dxa"/>
          </w:tcPr>
          <w:p w14:paraId="6D174566" w14:textId="4D3C03E1" w:rsidR="00620F9D" w:rsidRPr="00C042B0" w:rsidRDefault="006A3399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042B0">
              <w:rPr>
                <w:sz w:val="24"/>
                <w:szCs w:val="24"/>
              </w:rPr>
              <w:t>3.0</w:t>
            </w:r>
            <w:r>
              <w:rPr>
                <w:sz w:val="24"/>
                <w:szCs w:val="24"/>
              </w:rPr>
              <w:t>3</w:t>
            </w:r>
            <w:r w:rsidRPr="00C042B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30CE5444" w14:textId="13B6A768" w:rsidR="00620F9D" w:rsidRPr="00C042B0" w:rsidRDefault="006A3399" w:rsidP="00620F9D">
            <w:pPr>
              <w:rPr>
                <w:rFonts w:cstheme="minorHAnsi"/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G Hubbard expenses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Feb. – March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35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76837211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2BBBED50" w14:textId="4C380B22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638BE8B5" w14:textId="705C2B15" w:rsidR="00620F9D" w:rsidRPr="00C042B0" w:rsidRDefault="006A3399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44.01</w:t>
            </w:r>
          </w:p>
        </w:tc>
      </w:tr>
      <w:tr w:rsidR="00620F9D" w14:paraId="6E58B5A0" w14:textId="77777777" w:rsidTr="00620F9D">
        <w:tc>
          <w:tcPr>
            <w:tcW w:w="1311" w:type="dxa"/>
          </w:tcPr>
          <w:p w14:paraId="74C2BEBD" w14:textId="0A88B1CC" w:rsidR="00620F9D" w:rsidRPr="00C042B0" w:rsidRDefault="006A3399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042B0">
              <w:rPr>
                <w:sz w:val="24"/>
                <w:szCs w:val="24"/>
              </w:rPr>
              <w:t>3.0</w:t>
            </w:r>
            <w:r>
              <w:rPr>
                <w:sz w:val="24"/>
                <w:szCs w:val="24"/>
              </w:rPr>
              <w:t>3</w:t>
            </w:r>
            <w:r w:rsidRPr="00C042B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002" w:type="dxa"/>
          </w:tcPr>
          <w:p w14:paraId="6E1C4FA5" w14:textId="31BCE4E2" w:rsidR="00620F9D" w:rsidRPr="00C042B0" w:rsidRDefault="006A3399" w:rsidP="00620F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 Jenkins – glass repair work </w:t>
            </w:r>
            <w:r w:rsidRPr="00C042B0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C042B0">
              <w:rPr>
                <w:rFonts w:cstheme="minorHAnsi"/>
                <w:sz w:val="24"/>
                <w:szCs w:val="24"/>
              </w:rPr>
              <w:t>chq</w:t>
            </w:r>
            <w:proofErr w:type="spellEnd"/>
            <w:r w:rsidRPr="00C042B0">
              <w:rPr>
                <w:rFonts w:cstheme="minorHAnsi"/>
                <w:sz w:val="24"/>
                <w:szCs w:val="24"/>
              </w:rPr>
              <w:t xml:space="preserve"> no 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410727">
              <w:rPr>
                <w:rFonts w:cstheme="minorHAnsi"/>
                <w:sz w:val="24"/>
                <w:szCs w:val="24"/>
              </w:rPr>
              <w:t>60</w:t>
            </w:r>
            <w:r w:rsidRPr="00C042B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36" w:type="dxa"/>
          </w:tcPr>
          <w:p w14:paraId="4F2857DD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59BF9AEA" w14:textId="77A1A963" w:rsidR="00620F9D" w:rsidRPr="00C042B0" w:rsidRDefault="00410727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3.79</w:t>
            </w:r>
          </w:p>
        </w:tc>
        <w:tc>
          <w:tcPr>
            <w:tcW w:w="1082" w:type="dxa"/>
          </w:tcPr>
          <w:p w14:paraId="26A6F6D9" w14:textId="2CE6822B" w:rsidR="00620F9D" w:rsidRPr="00C042B0" w:rsidRDefault="00410727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22.74</w:t>
            </w:r>
          </w:p>
        </w:tc>
      </w:tr>
      <w:tr w:rsidR="00620F9D" w14:paraId="6F86A685" w14:textId="77777777" w:rsidTr="00620F9D">
        <w:tc>
          <w:tcPr>
            <w:tcW w:w="1311" w:type="dxa"/>
          </w:tcPr>
          <w:p w14:paraId="5C3CB050" w14:textId="0D7260AE" w:rsidR="00620F9D" w:rsidRPr="00C042B0" w:rsidRDefault="00620F9D" w:rsidP="00620F9D">
            <w:pPr>
              <w:rPr>
                <w:sz w:val="24"/>
                <w:szCs w:val="24"/>
              </w:rPr>
            </w:pPr>
          </w:p>
        </w:tc>
        <w:tc>
          <w:tcPr>
            <w:tcW w:w="5002" w:type="dxa"/>
          </w:tcPr>
          <w:p w14:paraId="1F44CA33" w14:textId="79493810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6" w:type="dxa"/>
          </w:tcPr>
          <w:p w14:paraId="2D0DD7E7" w14:textId="77777777" w:rsidR="00620F9D" w:rsidRPr="00C042B0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07207670" w14:textId="77777777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2" w:type="dxa"/>
          </w:tcPr>
          <w:p w14:paraId="036C5F0A" w14:textId="7424383A" w:rsidR="00620F9D" w:rsidRPr="00C042B0" w:rsidRDefault="00620F9D" w:rsidP="00620F9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620F9D" w:rsidRPr="00E51E03" w14:paraId="68DC9CA6" w14:textId="77777777" w:rsidTr="00620F9D">
        <w:tc>
          <w:tcPr>
            <w:tcW w:w="1311" w:type="dxa"/>
          </w:tcPr>
          <w:p w14:paraId="71571825" w14:textId="77777777" w:rsidR="00620F9D" w:rsidRPr="00E51E03" w:rsidRDefault="00620F9D" w:rsidP="00620F9D">
            <w:pPr>
              <w:rPr>
                <w:rFonts w:cstheme="minorHAnsi"/>
                <w:sz w:val="24"/>
                <w:szCs w:val="24"/>
              </w:rPr>
            </w:pPr>
            <w:r w:rsidRPr="00E51E03">
              <w:rPr>
                <w:rFonts w:cstheme="minorHAnsi"/>
                <w:sz w:val="24"/>
                <w:szCs w:val="24"/>
              </w:rPr>
              <w:t>31.03.203</w:t>
            </w:r>
          </w:p>
        </w:tc>
        <w:tc>
          <w:tcPr>
            <w:tcW w:w="5002" w:type="dxa"/>
          </w:tcPr>
          <w:p w14:paraId="3546260C" w14:textId="77777777" w:rsidR="00620F9D" w:rsidRPr="00E51E03" w:rsidRDefault="00620F9D" w:rsidP="00620F9D">
            <w:pPr>
              <w:rPr>
                <w:rFonts w:cstheme="minorHAnsi"/>
                <w:sz w:val="24"/>
                <w:szCs w:val="24"/>
              </w:rPr>
            </w:pPr>
            <w:r w:rsidRPr="00E51E03">
              <w:rPr>
                <w:rFonts w:cstheme="minorHAnsi"/>
                <w:sz w:val="24"/>
                <w:szCs w:val="24"/>
              </w:rPr>
              <w:t>TOTAL PAYMENTS</w:t>
            </w:r>
          </w:p>
        </w:tc>
        <w:tc>
          <w:tcPr>
            <w:tcW w:w="736" w:type="dxa"/>
          </w:tcPr>
          <w:p w14:paraId="5F2E75B2" w14:textId="77777777" w:rsidR="00620F9D" w:rsidRPr="00E51E03" w:rsidRDefault="00620F9D" w:rsidP="00620F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14:paraId="1466179E" w14:textId="0ABB22AA" w:rsidR="00620F9D" w:rsidRPr="00E51E03" w:rsidRDefault="00410727" w:rsidP="00620F9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47.94</w:t>
            </w:r>
          </w:p>
        </w:tc>
        <w:tc>
          <w:tcPr>
            <w:tcW w:w="1082" w:type="dxa"/>
          </w:tcPr>
          <w:p w14:paraId="2BA4B5BB" w14:textId="17877F39" w:rsidR="00620F9D" w:rsidRPr="00E51E03" w:rsidRDefault="00410727" w:rsidP="00620F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3,273.09</w:t>
            </w:r>
          </w:p>
        </w:tc>
      </w:tr>
      <w:tr w:rsidR="00620F9D" w:rsidRPr="00C042B0" w14:paraId="1000F37F" w14:textId="77777777" w:rsidTr="00620F9D">
        <w:tc>
          <w:tcPr>
            <w:tcW w:w="1311" w:type="dxa"/>
          </w:tcPr>
          <w:p w14:paraId="727284B6" w14:textId="77777777" w:rsidR="00620F9D" w:rsidRPr="00C042B0" w:rsidRDefault="00620F9D" w:rsidP="00620F9D"/>
        </w:tc>
        <w:tc>
          <w:tcPr>
            <w:tcW w:w="5002" w:type="dxa"/>
          </w:tcPr>
          <w:p w14:paraId="2E5A365A" w14:textId="77777777" w:rsidR="00620F9D" w:rsidRPr="00C042B0" w:rsidRDefault="00620F9D" w:rsidP="00620F9D"/>
        </w:tc>
        <w:tc>
          <w:tcPr>
            <w:tcW w:w="736" w:type="dxa"/>
          </w:tcPr>
          <w:p w14:paraId="55E3D477" w14:textId="77777777" w:rsidR="00620F9D" w:rsidRPr="00C042B0" w:rsidRDefault="00620F9D" w:rsidP="00620F9D"/>
        </w:tc>
        <w:tc>
          <w:tcPr>
            <w:tcW w:w="885" w:type="dxa"/>
          </w:tcPr>
          <w:p w14:paraId="205AB4CC" w14:textId="77777777" w:rsidR="00620F9D" w:rsidRPr="00C042B0" w:rsidRDefault="00620F9D" w:rsidP="00620F9D"/>
        </w:tc>
        <w:tc>
          <w:tcPr>
            <w:tcW w:w="1082" w:type="dxa"/>
          </w:tcPr>
          <w:p w14:paraId="52D6A83C" w14:textId="77777777" w:rsidR="00620F9D" w:rsidRPr="00C042B0" w:rsidRDefault="00620F9D" w:rsidP="00620F9D"/>
        </w:tc>
      </w:tr>
      <w:tr w:rsidR="00620F9D" w:rsidRPr="00C042B0" w14:paraId="0EC2B346" w14:textId="77777777" w:rsidTr="00620F9D">
        <w:tc>
          <w:tcPr>
            <w:tcW w:w="1311" w:type="dxa"/>
          </w:tcPr>
          <w:p w14:paraId="0F89FF9E" w14:textId="77777777" w:rsidR="00620F9D" w:rsidRPr="00C042B0" w:rsidRDefault="00620F9D" w:rsidP="00620F9D"/>
        </w:tc>
        <w:tc>
          <w:tcPr>
            <w:tcW w:w="5002" w:type="dxa"/>
          </w:tcPr>
          <w:p w14:paraId="3C2017E1" w14:textId="1986F306" w:rsidR="00620F9D" w:rsidRDefault="00620F9D" w:rsidP="00620F9D">
            <w:pPr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Total Receipts £</w:t>
            </w:r>
            <w:r>
              <w:rPr>
                <w:sz w:val="24"/>
                <w:szCs w:val="24"/>
              </w:rPr>
              <w:t>2</w:t>
            </w:r>
            <w:r w:rsidRPr="00C042B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663.59</w:t>
            </w:r>
            <w:r>
              <w:rPr>
                <w:sz w:val="24"/>
                <w:szCs w:val="24"/>
              </w:rPr>
              <w:t xml:space="preserve"> + Bal. b/</w:t>
            </w:r>
            <w:proofErr w:type="spellStart"/>
            <w:r>
              <w:rPr>
                <w:sz w:val="24"/>
                <w:szCs w:val="24"/>
              </w:rPr>
              <w:t>fwd</w:t>
            </w:r>
            <w:proofErr w:type="spellEnd"/>
            <w:r>
              <w:rPr>
                <w:sz w:val="24"/>
                <w:szCs w:val="24"/>
              </w:rPr>
              <w:t xml:space="preserve"> of £</w:t>
            </w:r>
            <w:r>
              <w:rPr>
                <w:sz w:val="24"/>
                <w:szCs w:val="24"/>
              </w:rPr>
              <w:t>6,118.74</w:t>
            </w:r>
            <w:r>
              <w:rPr>
                <w:sz w:val="24"/>
                <w:szCs w:val="24"/>
              </w:rPr>
              <w:t xml:space="preserve"> = £</w:t>
            </w:r>
            <w:r>
              <w:rPr>
                <w:sz w:val="24"/>
                <w:szCs w:val="24"/>
              </w:rPr>
              <w:t>8,782.33</w:t>
            </w:r>
          </w:p>
          <w:p w14:paraId="3640F785" w14:textId="16CF6DDA" w:rsidR="00620F9D" w:rsidRPr="00C042B0" w:rsidRDefault="00620F9D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Minus Total Payments of £</w:t>
            </w:r>
            <w:r>
              <w:rPr>
                <w:sz w:val="24"/>
                <w:szCs w:val="24"/>
              </w:rPr>
              <w:t>3,273.09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=  £</w:t>
            </w:r>
            <w:proofErr w:type="gramEnd"/>
            <w:r>
              <w:rPr>
                <w:sz w:val="24"/>
                <w:szCs w:val="24"/>
              </w:rPr>
              <w:t>5,509.24</w:t>
            </w:r>
          </w:p>
        </w:tc>
        <w:tc>
          <w:tcPr>
            <w:tcW w:w="736" w:type="dxa"/>
          </w:tcPr>
          <w:p w14:paraId="7564688E" w14:textId="77777777" w:rsidR="00620F9D" w:rsidRPr="00C042B0" w:rsidRDefault="00620F9D" w:rsidP="00620F9D"/>
        </w:tc>
        <w:tc>
          <w:tcPr>
            <w:tcW w:w="885" w:type="dxa"/>
          </w:tcPr>
          <w:p w14:paraId="280BF51E" w14:textId="77777777" w:rsidR="00620F9D" w:rsidRPr="00C042B0" w:rsidRDefault="00620F9D" w:rsidP="00620F9D"/>
        </w:tc>
        <w:tc>
          <w:tcPr>
            <w:tcW w:w="1082" w:type="dxa"/>
          </w:tcPr>
          <w:p w14:paraId="6DC7382B" w14:textId="77777777" w:rsidR="00620F9D" w:rsidRPr="00C042B0" w:rsidRDefault="00620F9D" w:rsidP="00620F9D"/>
        </w:tc>
      </w:tr>
      <w:tr w:rsidR="00620F9D" w:rsidRPr="00C042B0" w14:paraId="156E072C" w14:textId="77777777" w:rsidTr="00620F9D">
        <w:tc>
          <w:tcPr>
            <w:tcW w:w="1311" w:type="dxa"/>
          </w:tcPr>
          <w:p w14:paraId="5E643C66" w14:textId="77777777" w:rsidR="00620F9D" w:rsidRPr="00C042B0" w:rsidRDefault="00620F9D" w:rsidP="00620F9D">
            <w:pPr>
              <w:rPr>
                <w:sz w:val="24"/>
                <w:szCs w:val="24"/>
              </w:rPr>
            </w:pPr>
            <w:r w:rsidRPr="00C042B0">
              <w:rPr>
                <w:sz w:val="24"/>
                <w:szCs w:val="24"/>
              </w:rPr>
              <w:t>31.03.2023</w:t>
            </w:r>
          </w:p>
        </w:tc>
        <w:tc>
          <w:tcPr>
            <w:tcW w:w="5002" w:type="dxa"/>
          </w:tcPr>
          <w:p w14:paraId="466E0932" w14:textId="77777777" w:rsidR="00620F9D" w:rsidRDefault="00620F9D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Balance carried forward of Community A/C</w:t>
            </w:r>
          </w:p>
          <w:p w14:paraId="06638B79" w14:textId="229D9D67" w:rsidR="00620F9D" w:rsidRPr="00C042B0" w:rsidRDefault="00620F9D" w:rsidP="00620F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    £</w:t>
            </w:r>
            <w:r>
              <w:rPr>
                <w:sz w:val="24"/>
                <w:szCs w:val="24"/>
              </w:rPr>
              <w:t>5,509.24</w:t>
            </w:r>
          </w:p>
        </w:tc>
        <w:tc>
          <w:tcPr>
            <w:tcW w:w="736" w:type="dxa"/>
          </w:tcPr>
          <w:p w14:paraId="33EA5F4C" w14:textId="77777777" w:rsidR="00620F9D" w:rsidRPr="00C042B0" w:rsidRDefault="00620F9D" w:rsidP="00620F9D"/>
        </w:tc>
        <w:tc>
          <w:tcPr>
            <w:tcW w:w="885" w:type="dxa"/>
          </w:tcPr>
          <w:p w14:paraId="4156C53E" w14:textId="77777777" w:rsidR="00620F9D" w:rsidRPr="00C042B0" w:rsidRDefault="00620F9D" w:rsidP="00620F9D"/>
        </w:tc>
        <w:tc>
          <w:tcPr>
            <w:tcW w:w="1082" w:type="dxa"/>
          </w:tcPr>
          <w:p w14:paraId="38D9C52C" w14:textId="77777777" w:rsidR="00620F9D" w:rsidRPr="00C042B0" w:rsidRDefault="00620F9D" w:rsidP="00620F9D"/>
        </w:tc>
      </w:tr>
    </w:tbl>
    <w:p w14:paraId="3915E2D3" w14:textId="77777777" w:rsidR="00CA5217" w:rsidRPr="00C042B0" w:rsidRDefault="00CA5217" w:rsidP="00CA5217">
      <w:pPr>
        <w:jc w:val="center"/>
        <w:rPr>
          <w:b/>
        </w:rPr>
      </w:pPr>
    </w:p>
    <w:p w14:paraId="17AB8934" w14:textId="77777777" w:rsidR="00CA5217" w:rsidRDefault="00CA5217" w:rsidP="00CA5217"/>
    <w:p w14:paraId="2ABB4D7C" w14:textId="77777777" w:rsidR="00CA5217" w:rsidRDefault="00CA5217" w:rsidP="00CA5217"/>
    <w:p w14:paraId="6E984D5C" w14:textId="77777777" w:rsidR="00CA5217" w:rsidRDefault="00CA5217" w:rsidP="00CA5217"/>
    <w:p w14:paraId="63DCAEEB" w14:textId="77777777" w:rsidR="00CA5217" w:rsidRDefault="00CA5217" w:rsidP="00CA5217"/>
    <w:p w14:paraId="242F47D0" w14:textId="77777777" w:rsidR="00CA5217" w:rsidRDefault="00CA5217" w:rsidP="00CA5217"/>
    <w:p w14:paraId="44E2B341" w14:textId="77777777" w:rsidR="00CA5217" w:rsidRDefault="00CA5217" w:rsidP="00CA5217"/>
    <w:p w14:paraId="4803A366" w14:textId="77777777" w:rsidR="00CA5217" w:rsidRDefault="00CA5217" w:rsidP="00CA5217"/>
    <w:p w14:paraId="4EA05147" w14:textId="77777777" w:rsidR="00CA5217" w:rsidRDefault="00CA5217" w:rsidP="00CA5217">
      <w:r>
        <w:t>Chairman                                                                                              Date</w:t>
      </w:r>
    </w:p>
    <w:p w14:paraId="775AE6BC" w14:textId="77777777" w:rsidR="00CA5217" w:rsidRDefault="00CA5217" w:rsidP="00CA5217"/>
    <w:p w14:paraId="7552A13F" w14:textId="77777777" w:rsidR="00CA5217" w:rsidRDefault="00CA5217" w:rsidP="00CA5217"/>
    <w:p w14:paraId="7E00DDE7" w14:textId="77777777" w:rsidR="00CA5217" w:rsidRDefault="00CA5217" w:rsidP="00CA5217"/>
    <w:p w14:paraId="024DD60A" w14:textId="77777777" w:rsidR="00CA5217" w:rsidRDefault="00CA5217" w:rsidP="00CA5217"/>
    <w:p w14:paraId="7F18FF7E" w14:textId="77777777" w:rsidR="00CA5217" w:rsidRDefault="00CA5217" w:rsidP="00CA5217">
      <w:r>
        <w:t>Clerk                                                                                                     Date</w:t>
      </w:r>
    </w:p>
    <w:p w14:paraId="7D0E7803" w14:textId="77777777" w:rsidR="00CA5217" w:rsidRDefault="00CA5217" w:rsidP="00CA5217"/>
    <w:p w14:paraId="2F1F09F2" w14:textId="77777777" w:rsidR="00CA5217" w:rsidRDefault="00CA5217" w:rsidP="00CA5217"/>
    <w:p w14:paraId="54CD5052" w14:textId="77777777" w:rsidR="00CA5217" w:rsidRDefault="00CA5217" w:rsidP="00CA5217"/>
    <w:p w14:paraId="638F3799" w14:textId="77777777" w:rsidR="00CA5217" w:rsidRDefault="00CA5217" w:rsidP="00CA5217"/>
    <w:p w14:paraId="0854D24F" w14:textId="77777777" w:rsidR="00CA5217" w:rsidRDefault="00CA5217" w:rsidP="00CA5217">
      <w:r>
        <w:t>Internal Auditor                                                                                    Date</w:t>
      </w:r>
    </w:p>
    <w:p w14:paraId="3914DF7D" w14:textId="77777777" w:rsidR="00CA5217" w:rsidRDefault="00CA5217" w:rsidP="00CA5217"/>
    <w:p w14:paraId="2A462121" w14:textId="77777777" w:rsidR="004D5F1C" w:rsidRDefault="004D5F1C"/>
    <w:sectPr w:rsidR="004D5F1C" w:rsidSect="00BE7D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217"/>
    <w:rsid w:val="001F3ED2"/>
    <w:rsid w:val="00410727"/>
    <w:rsid w:val="004D5F1C"/>
    <w:rsid w:val="005C5BDD"/>
    <w:rsid w:val="00620F9D"/>
    <w:rsid w:val="006A3399"/>
    <w:rsid w:val="00734C3A"/>
    <w:rsid w:val="00B83CA1"/>
    <w:rsid w:val="00CA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DCEBA"/>
  <w15:chartTrackingRefBased/>
  <w15:docId w15:val="{E108AE2A-555D-4D20-BF6E-EE4C1DD5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217"/>
    <w:pPr>
      <w:spacing w:after="0" w:line="240" w:lineRule="auto"/>
    </w:pPr>
    <w:rPr>
      <w:rFonts w:eastAsia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5217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2023-04-14T22:26:00Z</dcterms:created>
  <dcterms:modified xsi:type="dcterms:W3CDTF">2023-04-15T10:01:00Z</dcterms:modified>
</cp:coreProperties>
</file>